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9F" w:rsidRDefault="007A79D5" w:rsidP="0008339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lang w:eastAsia="ru-RU"/>
        </w:rPr>
        <w:t>Полезные ссылки на тему «Здоровое питание»</w:t>
      </w:r>
    </w:p>
    <w:p w:rsidR="001855B3" w:rsidRDefault="001855B3" w:rsidP="0008339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lang w:eastAsia="ru-RU"/>
        </w:rPr>
        <w:t>(на основе материалов из открытых источников сети интернет)</w:t>
      </w:r>
    </w:p>
    <w:p w:rsidR="001855B3" w:rsidRDefault="001855B3" w:rsidP="0008339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1855B3" w:rsidRDefault="001855B3" w:rsidP="001855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Лежнина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Елена Владимировна,</w:t>
      </w:r>
    </w:p>
    <w:p w:rsidR="001855B3" w:rsidRDefault="001855B3" w:rsidP="001855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  заместитель директора</w:t>
      </w:r>
    </w:p>
    <w:p w:rsidR="001855B3" w:rsidRDefault="001855B3" w:rsidP="001855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  МАОУ СОШ № 92</w:t>
      </w:r>
    </w:p>
    <w:p w:rsidR="001855B3" w:rsidRDefault="001855B3" w:rsidP="001855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  г. Екатеринбурга,</w:t>
      </w:r>
    </w:p>
    <w:p w:rsidR="001855B3" w:rsidRDefault="001855B3" w:rsidP="001855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высшая квалификационная категория</w:t>
      </w:r>
    </w:p>
    <w:p w:rsidR="001855B3" w:rsidRPr="001855B3" w:rsidRDefault="001855B3" w:rsidP="001855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08339F" w:rsidRPr="0008339F" w:rsidRDefault="0008339F" w:rsidP="0008339F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Презентации про питание</w:t>
      </w:r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Правильное питание. Фильм  для детей. Окружающий мир</w:t>
      </w:r>
    </w:p>
    <w:p w:rsidR="0008339F" w:rsidRPr="0008339F" w:rsidRDefault="006755C0" w:rsidP="0008339F">
      <w:pPr>
        <w:rPr>
          <w:rFonts w:ascii="Calibri" w:eastAsia="Times New Roman" w:hAnsi="Calibri" w:cs="Times New Roman"/>
          <w:lang w:eastAsia="ru-RU"/>
        </w:rPr>
      </w:pPr>
      <w:hyperlink r:id="rId6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https://www.youtube.com/watch?v=01PygHLMroI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Принципы здорового питания | Принципы правильного питания | Здоровое питание на каждый день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https://www.youtube.com/watch?v=txsVTk4nmkc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Правильное питание и здоровье | Окружающий мир 4 класс #49 | </w:t>
      </w:r>
      <w:proofErr w:type="spellStart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Инфоурок</w:t>
      </w:r>
      <w:proofErr w:type="spellEnd"/>
    </w:p>
    <w:p w:rsidR="0008339F" w:rsidRPr="0008339F" w:rsidRDefault="006755C0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8" w:history="1">
        <w:r w:rsidR="0008339F" w:rsidRPr="0008339F">
          <w:rPr>
            <w:rFonts w:ascii="Times New Roman" w:eastAsia="Times New Roman" w:hAnsi="Times New Roman" w:cs="Times New Roman"/>
            <w:bCs/>
            <w:color w:val="0000FF"/>
            <w:kern w:val="36"/>
            <w:sz w:val="28"/>
            <w:szCs w:val="28"/>
            <w:u w:val="single"/>
            <w:lang w:eastAsia="ru-RU"/>
          </w:rPr>
          <w:t>https://www.youtube.com/watch?v=Tlio_lscNjg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Основные принципы правильного питания для спортсменов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https://www.youtube.com/watch?v=mrcjOmaz0lE</w:t>
        </w:r>
      </w:hyperlink>
    </w:p>
    <w:p w:rsidR="0008339F" w:rsidRPr="0008339F" w:rsidRDefault="0008339F" w:rsidP="000833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Ролики про питание</w:t>
      </w:r>
    </w:p>
    <w:p w:rsidR="0008339F" w:rsidRPr="0008339F" w:rsidRDefault="0008339F" w:rsidP="00083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рационального питания</w:t>
      </w:r>
    </w:p>
    <w:p w:rsidR="0008339F" w:rsidRPr="0008339F" w:rsidRDefault="006755C0" w:rsidP="00083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https://www.youtube.com/watch?v=U08LPCLn5Ik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Основы здорового питания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https://www.youtube.com/watch?v=5jg15FFZu_E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Кормим детей правильно: сбалансированное питание от А до Я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https://www.youtube.com/watch?v=0F_bbzvsCtw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Педиатр расскажет, как правильно должен питаться ребенок. Как правильно питаться ребенку. 12+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https://www.youtube.com/watch?v=tiKsZBI-d6A</w:t>
        </w:r>
      </w:hyperlink>
    </w:p>
    <w:p w:rsidR="0008339F" w:rsidRPr="0008339F" w:rsidRDefault="0008339F" w:rsidP="0008339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sz w:val="28"/>
          <w:szCs w:val="28"/>
          <w:lang w:eastAsia="ru-RU"/>
        </w:rPr>
        <w:t>10 главных секретов здорового питания, о которых нужно знать:</w:t>
      </w:r>
    </w:p>
    <w:p w:rsidR="0008339F" w:rsidRPr="0008339F" w:rsidRDefault="006755C0" w:rsidP="0008339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https://www.youtube.com/watch?v=HEX9NFXBHyA</w:t>
        </w:r>
      </w:hyperlink>
      <w:r w:rsidR="0008339F" w:rsidRPr="00083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339F" w:rsidRPr="0008339F" w:rsidRDefault="0008339F" w:rsidP="0008339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39F" w:rsidRPr="0008339F" w:rsidRDefault="0008339F" w:rsidP="0008339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sz w:val="28"/>
          <w:szCs w:val="28"/>
          <w:lang w:eastAsia="ru-RU"/>
        </w:rPr>
        <w:t>10 самых вредных продуктов. Избегайте их!</w:t>
      </w:r>
    </w:p>
    <w:p w:rsidR="0008339F" w:rsidRPr="0008339F" w:rsidRDefault="006755C0" w:rsidP="0008339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Поиск в Интернете</w:t>
        </w:r>
      </w:hyperlink>
    </w:p>
    <w:p w:rsidR="0008339F" w:rsidRPr="0008339F" w:rsidRDefault="0008339F" w:rsidP="0008339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39F" w:rsidRPr="0008339F" w:rsidRDefault="0008339F" w:rsidP="0008339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правильного питания и пищеварения</w:t>
      </w:r>
    </w:p>
    <w:p w:rsidR="0008339F" w:rsidRPr="0008339F" w:rsidRDefault="006755C0" w:rsidP="0008339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https://www.youtube.com/watch?v=iVNlqgbN_I4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 младенцев до подростков: основы здорового питания детей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https://www.youtube.com/watch?v=yis7bujERnQ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Часть 1. Мифы о правильном питании. Мнения диетологов.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https://www.youtube.com/watch?v=mmdHBtLFwqE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Мама-вертолет на страже правильного питания детей!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https://www.youtube.com/watch?v=jPWmGDDsHV0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Сбалансированное питание. Школа здоровья 15/03/2014 </w:t>
      </w:r>
      <w:proofErr w:type="spellStart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GuberniaTV</w:t>
      </w:r>
      <w:proofErr w:type="spellEnd"/>
    </w:p>
    <w:p w:rsidR="0008339F" w:rsidRPr="0008339F" w:rsidRDefault="006755C0" w:rsidP="0008339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20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https://www.youtube.com/watch?v=yGRRkIrhDGg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Ералаш №190 "О вкусной и здоровой пище"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https://www.youtube.com/watch?v=LVK3EwKrujU</w:t>
        </w:r>
      </w:hyperlink>
    </w:p>
    <w:p w:rsidR="0008339F" w:rsidRPr="0008339F" w:rsidRDefault="0008339F" w:rsidP="000833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Мультфильмы про питание</w:t>
      </w:r>
    </w:p>
    <w:p w:rsidR="0008339F" w:rsidRPr="0008339F" w:rsidRDefault="0008339F" w:rsidP="0008339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питание</w:t>
      </w:r>
    </w:p>
    <w:p w:rsidR="0008339F" w:rsidRPr="0008339F" w:rsidRDefault="006755C0" w:rsidP="0008339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https://www.youtube.com/watch?v=K2_cMAIT81U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Малышарики</w:t>
      </w:r>
      <w:proofErr w:type="spellEnd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Обучающий мультик для малышей - Все серии про Здоровое питание - сборник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https://www.youtube.com/watch?v=2VUwLRvacx4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Фиксики</w:t>
      </w:r>
      <w:proofErr w:type="spellEnd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Витамины | Познавательные мультики для детей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https://www.youtube.com/watch?v=6LHgo4ziw4c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ВОЗ: Пять ключевых принципов безопасного питания</w:t>
      </w:r>
    </w:p>
    <w:p w:rsidR="0008339F" w:rsidRPr="0008339F" w:rsidRDefault="006755C0" w:rsidP="0008339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https://www.youtube.com/watch?v=rYIkNG_NqeY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чудесный мультик про здоровое питание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https://www.youtube.com/watch?v=uiEbsvClWSI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Пчёлка </w:t>
      </w:r>
      <w:proofErr w:type="spellStart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Умняша</w:t>
      </w:r>
      <w:proofErr w:type="spellEnd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 полезные и вредные продукты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https://www.youtube.com/watch?v=UGlk5HhqnSA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Исправительное питание - </w:t>
      </w:r>
      <w:proofErr w:type="spellStart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Смешарики</w:t>
      </w:r>
      <w:proofErr w:type="spellEnd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ПИН - код | Познавательные мультфильмы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https://www.youtube.com/watch?v=OWtnShXSrdA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Спасик</w:t>
      </w:r>
      <w:proofErr w:type="spellEnd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Правила безопасного поведения в быту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https://www.youtube.com/watch?v=1Y7RfDfpcYk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Азбука финансовой грамотности. ВСЕ серии - </w:t>
      </w:r>
      <w:proofErr w:type="spellStart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Смешарики</w:t>
      </w:r>
      <w:proofErr w:type="spellEnd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2D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https://www.youtube.com/watch?v=sCDrF1wQZ6s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Мультиповар</w:t>
      </w:r>
      <w:proofErr w:type="spellEnd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</w:t>
      </w:r>
      <w:proofErr w:type="spellStart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Смешарики</w:t>
      </w:r>
      <w:proofErr w:type="spellEnd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ПИН - код | Познавательные мультфильмы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https://www.youtube.com/watch?v=-OwM57Ah4uM</w:t>
        </w:r>
      </w:hyperlink>
    </w:p>
    <w:p w:rsidR="0008339F" w:rsidRPr="0008339F" w:rsidRDefault="0008339F" w:rsidP="0008339F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Азбука здоровья - Сборник (часть 2) | </w:t>
      </w:r>
      <w:proofErr w:type="spellStart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Смешарики</w:t>
      </w:r>
      <w:proofErr w:type="spellEnd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2D. Обучающие мультфильмы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https://www.youtube.com/watch?v=AqsfVXS4cCg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Жила-была Царевна - Про еду - Серия 6 - Веселые развивающие и обучающие мультики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https://www.youtube.com/watch?v=xxv19zgnP34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Исправительное питание. </w:t>
      </w:r>
      <w:proofErr w:type="spellStart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Смешарики</w:t>
      </w:r>
      <w:proofErr w:type="spellEnd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</w:t>
      </w:r>
      <w:proofErr w:type="spellStart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Пин</w:t>
      </w:r>
      <w:proofErr w:type="spellEnd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код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https://www.youtube.com/watch?v=pFhxe4tnDm4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Личная гигиена - Азбука здоровья | </w:t>
      </w:r>
      <w:proofErr w:type="spellStart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Смешарики</w:t>
      </w:r>
      <w:proofErr w:type="spellEnd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2D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https://www.youtube.com/watch?v=J30j5TkE8p4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Скажи микробам "НЕТ"! - Азбука здоровья | </w:t>
      </w:r>
      <w:proofErr w:type="spellStart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Смешарики</w:t>
      </w:r>
      <w:proofErr w:type="spellEnd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2D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https://www.youtube.com/watch?v=ibKAfMyl-ho</w:t>
        </w:r>
      </w:hyperlink>
    </w:p>
    <w:p w:rsidR="0008339F" w:rsidRPr="0008339F" w:rsidRDefault="0008339F" w:rsidP="0008339F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Азбука здоровья - Правильное питание - Сборник | </w:t>
      </w:r>
      <w:proofErr w:type="spellStart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Смешарики</w:t>
      </w:r>
      <w:proofErr w:type="spellEnd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2D. Обучающие мультфильмы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7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https://www.youtube.com/watch?v=sSDDyJm8D7k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Сказочное путешествие в страну Гигиены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8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https://www.youtube.com/watch?v=kZ84GCRsQJc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Средства личной гигиены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9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https://www.youtube.com/watch?v=Vjf6l0uIxOg</w:t>
        </w:r>
      </w:hyperlink>
    </w:p>
    <w:p w:rsidR="0008339F" w:rsidRPr="0008339F" w:rsidRDefault="0008339F" w:rsidP="000833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Ролики по профилактике вирусов в интернете</w:t>
      </w:r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Фикси-советы</w:t>
      </w:r>
      <w:proofErr w:type="spellEnd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Осторожней в интернете! (Вирус) / </w:t>
      </w:r>
      <w:proofErr w:type="spellStart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Fixiki</w:t>
      </w:r>
      <w:proofErr w:type="spellEnd"/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0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https://www.youtube.com/watch?v=MnfPepI7DMg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Фиксики</w:t>
      </w:r>
      <w:proofErr w:type="spellEnd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</w:t>
      </w:r>
      <w:proofErr w:type="spellStart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Фикси-советы</w:t>
      </w:r>
      <w:proofErr w:type="spellEnd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Осторожней в Интернете! (Сборник) / </w:t>
      </w:r>
      <w:proofErr w:type="spellStart"/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Fixiki</w:t>
      </w:r>
      <w:proofErr w:type="spellEnd"/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1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https://www.youtube.com/watch?v=TUodzCtBSWU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Безопасность школьников в сети Интернет</w:t>
      </w:r>
    </w:p>
    <w:p w:rsidR="0008339F" w:rsidRPr="0008339F" w:rsidRDefault="006755C0" w:rsidP="000833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2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https://www.youtube.com/watch?v=9OVdJydDMbg</w:t>
        </w:r>
      </w:hyperlink>
    </w:p>
    <w:p w:rsidR="0008339F" w:rsidRPr="0008339F" w:rsidRDefault="0008339F" w:rsidP="0008339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833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Правила поведения в сети Интернет</w:t>
      </w:r>
    </w:p>
    <w:p w:rsidR="0008339F" w:rsidRPr="001855B3" w:rsidRDefault="006755C0" w:rsidP="001855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3" w:history="1">
        <w:r w:rsidR="0008339F" w:rsidRPr="000833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https://www.youtube.com/watch?v=TSQN-dMehFA</w:t>
        </w:r>
      </w:hyperlink>
    </w:p>
    <w:p w:rsidR="007C08CA" w:rsidRDefault="007C08CA">
      <w:bookmarkStart w:id="0" w:name="_GoBack"/>
      <w:bookmarkEnd w:id="0"/>
    </w:p>
    <w:sectPr w:rsidR="007C08CA" w:rsidSect="00234830">
      <w:footerReference w:type="default" r:id="rId44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01B" w:rsidRDefault="001A301B">
      <w:pPr>
        <w:spacing w:after="0" w:line="240" w:lineRule="auto"/>
      </w:pPr>
      <w:r>
        <w:separator/>
      </w:r>
    </w:p>
  </w:endnote>
  <w:endnote w:type="continuationSeparator" w:id="1">
    <w:p w:rsidR="001A301B" w:rsidRDefault="001A3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10051"/>
      <w:docPartObj>
        <w:docPartGallery w:val="Page Numbers (Bottom of Page)"/>
        <w:docPartUnique/>
      </w:docPartObj>
    </w:sdtPr>
    <w:sdtContent>
      <w:p w:rsidR="005C5E1E" w:rsidRDefault="006755C0">
        <w:pPr>
          <w:pStyle w:val="a3"/>
          <w:jc w:val="right"/>
        </w:pPr>
        <w:r>
          <w:fldChar w:fldCharType="begin"/>
        </w:r>
        <w:r w:rsidR="0008339F">
          <w:instrText xml:space="preserve"> PAGE   \* MERGEFORMAT </w:instrText>
        </w:r>
        <w:r>
          <w:fldChar w:fldCharType="separate"/>
        </w:r>
        <w:r w:rsidR="008954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5E1E" w:rsidRDefault="008954E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01B" w:rsidRDefault="001A301B">
      <w:pPr>
        <w:spacing w:after="0" w:line="240" w:lineRule="auto"/>
      </w:pPr>
      <w:r>
        <w:separator/>
      </w:r>
    </w:p>
  </w:footnote>
  <w:footnote w:type="continuationSeparator" w:id="1">
    <w:p w:rsidR="001A301B" w:rsidRDefault="001A3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7E9"/>
    <w:rsid w:val="0008339F"/>
    <w:rsid w:val="001855B3"/>
    <w:rsid w:val="001A301B"/>
    <w:rsid w:val="00526001"/>
    <w:rsid w:val="005457E9"/>
    <w:rsid w:val="006755C0"/>
    <w:rsid w:val="007A79D5"/>
    <w:rsid w:val="007C08CA"/>
    <w:rsid w:val="00895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33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8339F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3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33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8339F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3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lio_lscNjg" TargetMode="External"/><Relationship Id="rId13" Type="http://schemas.openxmlformats.org/officeDocument/2006/relationships/hyperlink" Target="https://www.youtube.com/watch?v=tiKsZBI-d6A" TargetMode="External"/><Relationship Id="rId18" Type="http://schemas.openxmlformats.org/officeDocument/2006/relationships/hyperlink" Target="https://www.youtube.com/watch?v=mmdHBtLFwqE" TargetMode="External"/><Relationship Id="rId26" Type="http://schemas.openxmlformats.org/officeDocument/2006/relationships/hyperlink" Target="https://www.youtube.com/watch?v=uiEbsvClWSI" TargetMode="External"/><Relationship Id="rId39" Type="http://schemas.openxmlformats.org/officeDocument/2006/relationships/hyperlink" Target="https://www.youtube.com/watch?v=Vjf6l0uIxO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LVK3EwKrujU" TargetMode="External"/><Relationship Id="rId34" Type="http://schemas.openxmlformats.org/officeDocument/2006/relationships/hyperlink" Target="https://www.youtube.com/watch?v=pFhxe4tnDm4" TargetMode="External"/><Relationship Id="rId42" Type="http://schemas.openxmlformats.org/officeDocument/2006/relationships/hyperlink" Target="https://www.youtube.com/watch?v=9OVdJydDMbg" TargetMode="External"/><Relationship Id="rId47" Type="http://schemas.microsoft.com/office/2007/relationships/stylesWithEffects" Target="stylesWithEffects.xml"/><Relationship Id="rId7" Type="http://schemas.openxmlformats.org/officeDocument/2006/relationships/hyperlink" Target="https://www.youtube.com/watch?v=txsVTk4nmkc" TargetMode="External"/><Relationship Id="rId12" Type="http://schemas.openxmlformats.org/officeDocument/2006/relationships/hyperlink" Target="https://www.youtube.com/watch?v=0F_bbzvsCtw" TargetMode="External"/><Relationship Id="rId17" Type="http://schemas.openxmlformats.org/officeDocument/2006/relationships/hyperlink" Target="https://www.youtube.com/watch?v=yis7bujERnQ" TargetMode="External"/><Relationship Id="rId25" Type="http://schemas.openxmlformats.org/officeDocument/2006/relationships/hyperlink" Target="https://www.youtube.com/watch?v=rYIkNG_NqeY" TargetMode="External"/><Relationship Id="rId33" Type="http://schemas.openxmlformats.org/officeDocument/2006/relationships/hyperlink" Target="https://www.youtube.com/watch?v=xxv19zgnP34" TargetMode="External"/><Relationship Id="rId38" Type="http://schemas.openxmlformats.org/officeDocument/2006/relationships/hyperlink" Target="https://www.youtube.com/watch?v=kZ84GCRsQJc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iVNlqgbN_I4" TargetMode="External"/><Relationship Id="rId20" Type="http://schemas.openxmlformats.org/officeDocument/2006/relationships/hyperlink" Target="https://www.youtube.com/watch?v=yGRRkIrhDGg" TargetMode="External"/><Relationship Id="rId29" Type="http://schemas.openxmlformats.org/officeDocument/2006/relationships/hyperlink" Target="https://www.youtube.com/watch?v=1Y7RfDfpcYk" TargetMode="External"/><Relationship Id="rId41" Type="http://schemas.openxmlformats.org/officeDocument/2006/relationships/hyperlink" Target="https://www.youtube.com/watch?v=TUodzCtBSW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1PygHLMroI" TargetMode="External"/><Relationship Id="rId11" Type="http://schemas.openxmlformats.org/officeDocument/2006/relationships/hyperlink" Target="https://www.youtube.com/watch?v=5jg15FFZu_E" TargetMode="External"/><Relationship Id="rId24" Type="http://schemas.openxmlformats.org/officeDocument/2006/relationships/hyperlink" Target="https://www.youtube.com/watch?v=6LHgo4ziw4c" TargetMode="External"/><Relationship Id="rId32" Type="http://schemas.openxmlformats.org/officeDocument/2006/relationships/hyperlink" Target="https://www.youtube.com/watch?v=AqsfVXS4cCg" TargetMode="External"/><Relationship Id="rId37" Type="http://schemas.openxmlformats.org/officeDocument/2006/relationships/hyperlink" Target="https://www.youtube.com/watch?v=sSDDyJm8D7k" TargetMode="External"/><Relationship Id="rId40" Type="http://schemas.openxmlformats.org/officeDocument/2006/relationships/hyperlink" Target="https://www.youtube.com/watch?v=MnfPepI7DMg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go.mail.ru/?chrome=1" TargetMode="External"/><Relationship Id="rId23" Type="http://schemas.openxmlformats.org/officeDocument/2006/relationships/hyperlink" Target="https://www.youtube.com/watch?v=2VUwLRvacx4" TargetMode="External"/><Relationship Id="rId28" Type="http://schemas.openxmlformats.org/officeDocument/2006/relationships/hyperlink" Target="https://www.youtube.com/watch?v=OWtnShXSrdA" TargetMode="External"/><Relationship Id="rId36" Type="http://schemas.openxmlformats.org/officeDocument/2006/relationships/hyperlink" Target="https://www.youtube.com/watch?v=ibKAfMyl-ho" TargetMode="External"/><Relationship Id="rId10" Type="http://schemas.openxmlformats.org/officeDocument/2006/relationships/hyperlink" Target="https://www.youtube.com/watch?v=U08LPCLn5Ik" TargetMode="External"/><Relationship Id="rId19" Type="http://schemas.openxmlformats.org/officeDocument/2006/relationships/hyperlink" Target="https://www.youtube.com/watch?v=jPWmGDDsHV0" TargetMode="External"/><Relationship Id="rId31" Type="http://schemas.openxmlformats.org/officeDocument/2006/relationships/hyperlink" Target="https://www.youtube.com/watch?v=-OwM57Ah4uM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mrcjOmaz0lE" TargetMode="External"/><Relationship Id="rId14" Type="http://schemas.openxmlformats.org/officeDocument/2006/relationships/hyperlink" Target="https://www.youtube.com/watch?v=HEX9NFXBHyA" TargetMode="External"/><Relationship Id="rId22" Type="http://schemas.openxmlformats.org/officeDocument/2006/relationships/hyperlink" Target="https://www.youtube.com/watch?v=K2_cMAIT81U" TargetMode="External"/><Relationship Id="rId27" Type="http://schemas.openxmlformats.org/officeDocument/2006/relationships/hyperlink" Target="https://www.youtube.com/watch?v=UGlk5HhqnSA" TargetMode="External"/><Relationship Id="rId30" Type="http://schemas.openxmlformats.org/officeDocument/2006/relationships/hyperlink" Target="https://www.youtube.com/watch?v=sCDrF1wQZ6s" TargetMode="External"/><Relationship Id="rId35" Type="http://schemas.openxmlformats.org/officeDocument/2006/relationships/hyperlink" Target="https://www.youtube.com/watch?v=J30j5TkE8p4" TargetMode="External"/><Relationship Id="rId43" Type="http://schemas.openxmlformats.org/officeDocument/2006/relationships/hyperlink" Target="https://www.youtube.com/watch?v=TSQN-dMeh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974</Words>
  <Characters>5556</Characters>
  <Application>Microsoft Office Word</Application>
  <DocSecurity>0</DocSecurity>
  <Lines>46</Lines>
  <Paragraphs>13</Paragraphs>
  <ScaleCrop>false</ScaleCrop>
  <Company>TOSHIBA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6</cp:revision>
  <dcterms:created xsi:type="dcterms:W3CDTF">2020-11-02T07:04:00Z</dcterms:created>
  <dcterms:modified xsi:type="dcterms:W3CDTF">2020-11-08T15:42:00Z</dcterms:modified>
</cp:coreProperties>
</file>