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D6" w:rsidRPr="00815EF2" w:rsidRDefault="00605D8B" w:rsidP="00815E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F2">
        <w:rPr>
          <w:rFonts w:ascii="Times New Roman" w:hAnsi="Times New Roman" w:cs="Times New Roman"/>
          <w:b/>
          <w:sz w:val="28"/>
          <w:szCs w:val="28"/>
        </w:rPr>
        <w:t>Родительское собрание в 1-4 классах</w:t>
      </w:r>
    </w:p>
    <w:p w:rsidR="00605D8B" w:rsidRPr="00815EF2" w:rsidRDefault="00605D8B" w:rsidP="00815E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F2">
        <w:rPr>
          <w:rFonts w:ascii="Times New Roman" w:hAnsi="Times New Roman" w:cs="Times New Roman"/>
          <w:b/>
          <w:sz w:val="28"/>
          <w:szCs w:val="28"/>
        </w:rPr>
        <w:t>Тема:</w:t>
      </w:r>
      <w:r w:rsidR="00A1137E" w:rsidRPr="00815E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15EF2" w:rsidRPr="00815EF2">
        <w:rPr>
          <w:rFonts w:ascii="Times New Roman" w:hAnsi="Times New Roman" w:cs="Times New Roman"/>
          <w:b/>
          <w:sz w:val="28"/>
          <w:szCs w:val="28"/>
        </w:rPr>
        <w:t>Здоровое питание детей»</w:t>
      </w:r>
    </w:p>
    <w:p w:rsidR="00815EF2" w:rsidRPr="00815EF2" w:rsidRDefault="00815EF2" w:rsidP="00815E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EF2" w:rsidRPr="00815EF2" w:rsidRDefault="00815EF2" w:rsidP="00815E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 </w:t>
      </w: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Кошевая Ирина Юрьевна,</w:t>
      </w:r>
    </w:p>
    <w:p w:rsidR="00815EF2" w:rsidRPr="00815EF2" w:rsidRDefault="00815EF2" w:rsidP="00815E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</w:t>
      </w: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учитель начальных классов</w:t>
      </w:r>
    </w:p>
    <w:p w:rsidR="00815EF2" w:rsidRPr="00815EF2" w:rsidRDefault="00815EF2" w:rsidP="00815E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</w:t>
      </w: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МАОУ СОШ № 92</w:t>
      </w:r>
    </w:p>
    <w:p w:rsidR="00815EF2" w:rsidRPr="00815EF2" w:rsidRDefault="00815EF2" w:rsidP="00815E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</w:t>
      </w: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г. Екатеринбурга,</w:t>
      </w:r>
    </w:p>
    <w:p w:rsidR="00815EF2" w:rsidRPr="00815EF2" w:rsidRDefault="00815EF2" w:rsidP="00815E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</w:t>
      </w:r>
      <w:r w:rsidRPr="00815E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высшая квалификационная категория</w:t>
      </w:r>
    </w:p>
    <w:p w:rsidR="00815EF2" w:rsidRPr="00815EF2" w:rsidRDefault="00815EF2" w:rsidP="00815E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3DA3" w:rsidRPr="00815EF2" w:rsidRDefault="00EE3DA3" w:rsidP="00815E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 xml:space="preserve">«Человек рождается здоровым, </w:t>
      </w:r>
    </w:p>
    <w:p w:rsidR="00EE3DA3" w:rsidRPr="00815EF2" w:rsidRDefault="00815EF2" w:rsidP="00815E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E3DA3" w:rsidRPr="00815EF2">
        <w:rPr>
          <w:rFonts w:ascii="Times New Roman" w:hAnsi="Times New Roman" w:cs="Times New Roman"/>
          <w:sz w:val="28"/>
          <w:szCs w:val="28"/>
        </w:rPr>
        <w:t>А все его болезни приходят</w:t>
      </w:r>
    </w:p>
    <w:p w:rsidR="00EE3DA3" w:rsidRPr="00815EF2" w:rsidRDefault="00815EF2" w:rsidP="00815E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F426D" w:rsidRPr="00815EF2">
        <w:rPr>
          <w:rFonts w:ascii="Times New Roman" w:hAnsi="Times New Roman" w:cs="Times New Roman"/>
          <w:sz w:val="28"/>
          <w:szCs w:val="28"/>
        </w:rPr>
        <w:t>Ч</w:t>
      </w:r>
      <w:r w:rsidR="00EE3DA3" w:rsidRPr="00815EF2">
        <w:rPr>
          <w:rFonts w:ascii="Times New Roman" w:hAnsi="Times New Roman" w:cs="Times New Roman"/>
          <w:sz w:val="28"/>
          <w:szCs w:val="28"/>
        </w:rPr>
        <w:t>ерез рот с пищей».</w:t>
      </w:r>
    </w:p>
    <w:p w:rsidR="00EE3DA3" w:rsidRPr="00815EF2" w:rsidRDefault="00815EF2" w:rsidP="00815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Гиппократ</w:t>
      </w:r>
    </w:p>
    <w:p w:rsidR="00815EF2" w:rsidRDefault="00815EF2" w:rsidP="00815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8B" w:rsidRPr="00815EF2" w:rsidRDefault="00605D8B" w:rsidP="00815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F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5D8B" w:rsidRPr="00815EF2" w:rsidRDefault="00605D8B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>-развивать представления родителей о правильном питании, его значении для здоровья детей;</w:t>
      </w:r>
    </w:p>
    <w:p w:rsidR="00605D8B" w:rsidRPr="00815EF2" w:rsidRDefault="00605D8B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>-формировать представление о том, что здоровье человека во многом зависит от образа жизни и поведения;</w:t>
      </w:r>
    </w:p>
    <w:p w:rsidR="00EE3DA3" w:rsidRPr="00815EF2" w:rsidRDefault="00EE3DA3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>-воспитывать ответственное отношение родителей к здоровью детей.</w:t>
      </w:r>
    </w:p>
    <w:p w:rsidR="00815EF2" w:rsidRPr="00815EF2" w:rsidRDefault="00EE3DA3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>Оборудование: мяч, косынки 6 видов круп, поднос, тарелочки, карточки для игры «Вредные и полезные продукты», 3 листа, карандаши, ручки, памятки « Полезные советы», карточки «Столовые приборы», памятки «Секреты здорового питания».</w:t>
      </w:r>
    </w:p>
    <w:p w:rsidR="00EE3DA3" w:rsidRPr="00815EF2" w:rsidRDefault="00815EF2" w:rsidP="00815EF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A4413C" w:rsidRPr="00815EF2" w:rsidRDefault="00A4413C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>Учитель:</w:t>
      </w:r>
    </w:p>
    <w:p w:rsidR="00EE3DA3" w:rsidRPr="00815EF2" w:rsidRDefault="00EE3DA3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 xml:space="preserve">Уважаемые родители! Я рада Вас приветствовать на </w:t>
      </w:r>
      <w:r w:rsidR="00DF034B" w:rsidRPr="00815EF2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815EF2">
        <w:rPr>
          <w:rFonts w:ascii="Times New Roman" w:hAnsi="Times New Roman" w:cs="Times New Roman"/>
          <w:sz w:val="28"/>
          <w:szCs w:val="28"/>
        </w:rPr>
        <w:t>собрании</w:t>
      </w:r>
      <w:r w:rsidR="00DF034B" w:rsidRPr="00815EF2">
        <w:rPr>
          <w:rFonts w:ascii="Times New Roman" w:hAnsi="Times New Roman" w:cs="Times New Roman"/>
          <w:sz w:val="28"/>
          <w:szCs w:val="28"/>
        </w:rPr>
        <w:t xml:space="preserve">. Спасибо , что нашли время и пришли на собрание, </w:t>
      </w:r>
      <w:r w:rsidRPr="00815EF2">
        <w:rPr>
          <w:rFonts w:ascii="Times New Roman" w:hAnsi="Times New Roman" w:cs="Times New Roman"/>
          <w:sz w:val="28"/>
          <w:szCs w:val="28"/>
        </w:rPr>
        <w:t xml:space="preserve"> тема </w:t>
      </w:r>
      <w:r w:rsidR="00DF034B" w:rsidRPr="00815EF2">
        <w:rPr>
          <w:rFonts w:ascii="Times New Roman" w:hAnsi="Times New Roman" w:cs="Times New Roman"/>
          <w:sz w:val="28"/>
          <w:szCs w:val="28"/>
        </w:rPr>
        <w:t>которого звучит так: «Здорово питание детей».</w:t>
      </w:r>
    </w:p>
    <w:p w:rsidR="00DF034B" w:rsidRPr="00815EF2" w:rsidRDefault="00DF034B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>Я думаю, Вам будет интересно узнать, почему питание стала темой нашего собрания ? А как вы думает ? Ваши предложения ?</w:t>
      </w:r>
    </w:p>
    <w:p w:rsidR="000D69B9" w:rsidRPr="00815EF2" w:rsidRDefault="000D69B9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lastRenderedPageBreak/>
        <w:t>Пища - это не обходимая потребность организма, и обязательное условие существования человека.</w:t>
      </w:r>
    </w:p>
    <w:p w:rsidR="000D69B9" w:rsidRPr="00815EF2" w:rsidRDefault="000D69B9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 xml:space="preserve">Мы чаще всего питаемся тем, что нам нравится, к чему привыкли или, что можно быстро, без приготовить. Важно вовремя </w:t>
      </w:r>
      <w:r w:rsidR="00DF107A" w:rsidRPr="00815EF2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D82457" w:rsidRPr="00815EF2">
        <w:rPr>
          <w:rFonts w:ascii="Times New Roman" w:hAnsi="Times New Roman" w:cs="Times New Roman"/>
          <w:sz w:val="28"/>
          <w:szCs w:val="28"/>
        </w:rPr>
        <w:t xml:space="preserve">правильному </w:t>
      </w:r>
      <w:r w:rsidR="00DF107A" w:rsidRPr="00815EF2">
        <w:rPr>
          <w:rFonts w:ascii="Times New Roman" w:hAnsi="Times New Roman" w:cs="Times New Roman"/>
          <w:sz w:val="28"/>
          <w:szCs w:val="28"/>
        </w:rPr>
        <w:t>рациональному питанию. И</w:t>
      </w:r>
      <w:r w:rsidR="00D82457" w:rsidRPr="00815EF2">
        <w:rPr>
          <w:rFonts w:ascii="Times New Roman" w:hAnsi="Times New Roman" w:cs="Times New Roman"/>
          <w:sz w:val="28"/>
          <w:szCs w:val="28"/>
        </w:rPr>
        <w:t>менно В</w:t>
      </w:r>
      <w:r w:rsidR="00DF107A" w:rsidRPr="00815EF2">
        <w:rPr>
          <w:rFonts w:ascii="Times New Roman" w:hAnsi="Times New Roman" w:cs="Times New Roman"/>
          <w:sz w:val="28"/>
          <w:szCs w:val="28"/>
        </w:rPr>
        <w:t xml:space="preserve">аш пример ляжет в основу будущей культуры питания вашего ребёнка. Вы сформируете </w:t>
      </w:r>
      <w:r w:rsidRPr="00815EF2">
        <w:rPr>
          <w:rFonts w:ascii="Times New Roman" w:hAnsi="Times New Roman" w:cs="Times New Roman"/>
          <w:sz w:val="28"/>
          <w:szCs w:val="28"/>
        </w:rPr>
        <w:t xml:space="preserve"> </w:t>
      </w:r>
      <w:r w:rsidR="00DF107A" w:rsidRPr="00815EF2">
        <w:rPr>
          <w:rFonts w:ascii="Times New Roman" w:hAnsi="Times New Roman" w:cs="Times New Roman"/>
          <w:sz w:val="28"/>
          <w:szCs w:val="28"/>
        </w:rPr>
        <w:t>его первые вкусовые нормы, пристрастия и привычки, от вас будет зависеть его будущее здоровье. Важно правильно организовать питания детей.</w:t>
      </w:r>
    </w:p>
    <w:p w:rsidR="00DF107A" w:rsidRPr="00815EF2" w:rsidRDefault="00DF107A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F2">
        <w:rPr>
          <w:rFonts w:ascii="Times New Roman" w:hAnsi="Times New Roman" w:cs="Times New Roman"/>
          <w:sz w:val="28"/>
          <w:szCs w:val="28"/>
        </w:rPr>
        <w:t xml:space="preserve">Все процессы, протекающие внутри человеческого организма- носят ритмичный характер. Режим питания важен в любом возрасте, особенно велико его значение для детей и подростков. 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Регулярное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питание</w:t>
      </w:r>
      <w:r w:rsidRPr="00815EF2">
        <w:rPr>
          <w:sz w:val="28"/>
          <w:szCs w:val="28"/>
        </w:rPr>
        <w:t> призвано обеспечить равномерную нагрузку в системе пищеварения в течение дня. Вот почему в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дошкольном</w:t>
      </w:r>
      <w:r w:rsidRPr="00815EF2">
        <w:rPr>
          <w:sz w:val="28"/>
          <w:szCs w:val="28"/>
        </w:rPr>
        <w:t> (школьном) возрасте предусматривается 4-5 разовый приём пищи через каждые 3-4 часа.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Питание</w:t>
      </w:r>
      <w:r w:rsidRPr="00815EF2">
        <w:rPr>
          <w:sz w:val="28"/>
          <w:szCs w:val="28"/>
        </w:rPr>
        <w:t> 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• В рацион ребёнка необходимо включать все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группы продуктов – мясные</w:t>
      </w:r>
      <w:r w:rsidRPr="00815EF2">
        <w:rPr>
          <w:b/>
          <w:sz w:val="28"/>
          <w:szCs w:val="28"/>
        </w:rPr>
        <w:t>,</w:t>
      </w:r>
      <w:r w:rsidRPr="00815EF2">
        <w:rPr>
          <w:sz w:val="28"/>
          <w:szCs w:val="28"/>
        </w:rPr>
        <w:t xml:space="preserve"> молочные, рыбные, растительные;</w:t>
      </w:r>
    </w:p>
    <w:p w:rsid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• 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Количество энергии, поступающей в организм с продуктами, равно количеству энергии, затраченной ребёнком.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Еда должна приносить радость! Она служит важным источником положительных эмоций.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 xml:space="preserve">Удовольствие от еды напрямую зависит от атмосферы, царящей за столом. Во время еды категорически не рекомендуется обсуждать, любого рода </w:t>
      </w:r>
      <w:r w:rsidRPr="00815EF2">
        <w:rPr>
          <w:sz w:val="28"/>
          <w:szCs w:val="28"/>
        </w:rPr>
        <w:lastRenderedPageBreak/>
        <w:t xml:space="preserve">проблемы особенно семейного характера. Все негативные эмоции должны быть забыты, за столом должен царить мири покой. 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  <w:bdr w:val="none" w:sz="0" w:space="0" w:color="auto" w:frame="1"/>
        </w:rPr>
        <w:t>Помните</w:t>
      </w:r>
      <w:r w:rsidRPr="00815EF2">
        <w:rPr>
          <w:sz w:val="28"/>
          <w:szCs w:val="28"/>
        </w:rPr>
        <w:t>: “Когда я ем- я глух и нем” и “Лучше молчать, чем говорить”. Последнее касается такого объекта семейной любви, как телевизор.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  <w:bdr w:val="none" w:sz="0" w:space="0" w:color="auto" w:frame="1"/>
        </w:rPr>
        <w:t>Пусть с самого раннего возраста у ребенка сформируется представление</w:t>
      </w:r>
      <w:r w:rsidRPr="00815EF2">
        <w:rPr>
          <w:sz w:val="28"/>
          <w:szCs w:val="28"/>
        </w:rPr>
        <w:t>: семейный стол – место, где всем уютно, тепло и, конечно вкусно!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Давайте мы сейчас проведём  несколько игр</w:t>
      </w:r>
      <w:r w:rsidR="00A4413C" w:rsidRPr="00815EF2">
        <w:rPr>
          <w:sz w:val="28"/>
          <w:szCs w:val="28"/>
        </w:rPr>
        <w:t>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 Игра </w:t>
      </w:r>
      <w:r w:rsidRPr="00815EF2">
        <w:rPr>
          <w:i/>
          <w:iCs/>
          <w:sz w:val="28"/>
          <w:szCs w:val="28"/>
          <w:bdr w:val="none" w:sz="0" w:space="0" w:color="auto" w:frame="1"/>
        </w:rPr>
        <w:t>«Завтрак для ребенка»</w:t>
      </w:r>
    </w:p>
    <w:p w:rsidR="00A4413C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Родители с закрытыми глазами</w:t>
      </w:r>
      <w:r w:rsidRPr="00815EF2">
        <w:rPr>
          <w:b/>
          <w:sz w:val="28"/>
          <w:szCs w:val="28"/>
        </w:rPr>
        <w:t>,</w:t>
      </w:r>
      <w:r w:rsidRPr="00815EF2">
        <w:rPr>
          <w:sz w:val="28"/>
          <w:szCs w:val="28"/>
        </w:rPr>
        <w:t xml:space="preserve"> на ощупь отгадывают разные крупы.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2 Пословицы и поговорки о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питании</w:t>
      </w:r>
      <w:r w:rsidRPr="00815EF2">
        <w:rPr>
          <w:sz w:val="28"/>
          <w:szCs w:val="28"/>
        </w:rPr>
        <w:t>:</w:t>
      </w:r>
    </w:p>
    <w:p w:rsidR="00D82457" w:rsidRPr="00815EF2" w:rsidRDefault="00815EF2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2457" w:rsidRPr="00815EF2">
        <w:rPr>
          <w:sz w:val="28"/>
          <w:szCs w:val="28"/>
        </w:rPr>
        <w:t>Умеренная еда – отрада уму.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2. Кто не умерен в еде - тот </w:t>
      </w:r>
      <w:r w:rsidRPr="00815EF2">
        <w:rPr>
          <w:i/>
          <w:iCs/>
          <w:sz w:val="28"/>
          <w:szCs w:val="28"/>
          <w:bdr w:val="none" w:sz="0" w:space="0" w:color="auto" w:frame="1"/>
        </w:rPr>
        <w:t>(враг себе)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3. Каковы еда да питьё, таково и житьё.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4. Кто от жира тяжко дышит– тот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здоровьем и не пышет</w:t>
      </w:r>
      <w:r w:rsidRPr="00815EF2">
        <w:rPr>
          <w:b/>
          <w:sz w:val="28"/>
          <w:szCs w:val="28"/>
        </w:rPr>
        <w:t>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5. Чем тоньше талия, тем длиннее жизнь.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6. Не все в рот, что око видит.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7. Долгие трапезы –короткая жизнь.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8. Завтрак скушай сам, обед подели с другом, а ужин свой — отдай врагу.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9. Правильно лечит тот, кто правильно кормит.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10. Когда я ем, то глух и нем.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11. Аппетит приходит вовремя еды.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12. Хорошего понемножку, сладкого не досыта.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13. Сладок мёд, да не по две ложки в рот.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14. Гречневая каша- матушка наша, а хлебец ржаной — отец наш родной.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15. Если много съешь, то и мёд горьким покажется.</w:t>
      </w:r>
    </w:p>
    <w:p w:rsidR="00A4413C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3 </w:t>
      </w:r>
      <w:r w:rsidRPr="00815EF2">
        <w:rPr>
          <w:i/>
          <w:iCs/>
          <w:sz w:val="28"/>
          <w:szCs w:val="28"/>
          <w:bdr w:val="none" w:sz="0" w:space="0" w:color="auto" w:frame="1"/>
        </w:rPr>
        <w:t>«Витамины»</w:t>
      </w:r>
    </w:p>
    <w:p w:rsidR="00A4413C" w:rsidRPr="00815EF2" w:rsidRDefault="00A4413C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  <w:bdr w:val="none" w:sz="0" w:space="0" w:color="auto" w:frame="1"/>
        </w:rPr>
        <w:t>Учитель</w:t>
      </w:r>
      <w:r w:rsidR="00D82457" w:rsidRPr="00815EF2">
        <w:rPr>
          <w:b/>
          <w:sz w:val="28"/>
          <w:szCs w:val="28"/>
        </w:rPr>
        <w:t>:</w:t>
      </w:r>
      <w:r w:rsidR="00D82457" w:rsidRPr="00815EF2">
        <w:rPr>
          <w:sz w:val="28"/>
          <w:szCs w:val="28"/>
        </w:rPr>
        <w:t xml:space="preserve"> Вы видите, про правильное </w:t>
      </w:r>
      <w:r w:rsidR="00D82457" w:rsidRPr="00815EF2">
        <w:rPr>
          <w:rStyle w:val="a5"/>
          <w:b w:val="0"/>
          <w:sz w:val="28"/>
          <w:szCs w:val="28"/>
          <w:bdr w:val="none" w:sz="0" w:space="0" w:color="auto" w:frame="1"/>
        </w:rPr>
        <w:t>питание</w:t>
      </w:r>
      <w:r w:rsidR="00D82457" w:rsidRPr="00815EF2">
        <w:rPr>
          <w:b/>
          <w:sz w:val="28"/>
          <w:szCs w:val="28"/>
        </w:rPr>
        <w:t> </w:t>
      </w:r>
      <w:r w:rsidR="00D82457" w:rsidRPr="00815EF2">
        <w:rPr>
          <w:sz w:val="28"/>
          <w:szCs w:val="28"/>
        </w:rPr>
        <w:t>люди думали и в древности, ведь пословицы — это народная мудрость. Человек должен употреблять полезные продукты, в которых содержатся разные витамины. Витамины очень важны для </w:t>
      </w:r>
      <w:r w:rsidR="00D82457"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здоровья</w:t>
      </w:r>
      <w:r w:rsidR="00D82457" w:rsidRPr="00815EF2">
        <w:rPr>
          <w:sz w:val="28"/>
          <w:szCs w:val="28"/>
        </w:rPr>
        <w:t xml:space="preserve">. Их очень много, но самые главные – это </w:t>
      </w:r>
      <w:r w:rsidR="00D82457" w:rsidRPr="00815EF2">
        <w:rPr>
          <w:sz w:val="28"/>
          <w:szCs w:val="28"/>
        </w:rPr>
        <w:lastRenderedPageBreak/>
        <w:t>витамины А, В, С, Д, Е. Отберем картинки с продуктами, в которых содержатся основные витамины необходимые организму человека.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4 </w:t>
      </w:r>
      <w:r w:rsidRPr="00815EF2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815EF2">
        <w:rPr>
          <w:i/>
          <w:iCs/>
          <w:sz w:val="28"/>
          <w:szCs w:val="28"/>
          <w:bdr w:val="none" w:sz="0" w:space="0" w:color="auto" w:frame="1"/>
        </w:rPr>
        <w:t>Физминутка</w:t>
      </w:r>
      <w:proofErr w:type="spellEnd"/>
      <w:r w:rsidRPr="00815EF2">
        <w:rPr>
          <w:i/>
          <w:iCs/>
          <w:sz w:val="28"/>
          <w:szCs w:val="28"/>
          <w:bdr w:val="none" w:sz="0" w:space="0" w:color="auto" w:frame="1"/>
        </w:rPr>
        <w:t>»</w:t>
      </w:r>
    </w:p>
    <w:p w:rsidR="00D82457" w:rsidRPr="00815EF2" w:rsidRDefault="00A4413C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  <w:bdr w:val="none" w:sz="0" w:space="0" w:color="auto" w:frame="1"/>
        </w:rPr>
        <w:t>Учитель</w:t>
      </w:r>
      <w:r w:rsidR="00D82457" w:rsidRPr="00815EF2">
        <w:rPr>
          <w:b/>
          <w:sz w:val="28"/>
          <w:szCs w:val="28"/>
        </w:rPr>
        <w:t>:</w:t>
      </w:r>
      <w:r w:rsidR="00D82457" w:rsidRPr="00815EF2">
        <w:rPr>
          <w:sz w:val="28"/>
          <w:szCs w:val="28"/>
        </w:rPr>
        <w:t xml:space="preserve"> Каждый человек должен не только хорошо трудиться, но и уметь отдыхать с пользой для своего </w:t>
      </w:r>
      <w:r w:rsidR="00D82457"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здоровья</w:t>
      </w:r>
      <w:r w:rsidR="00D82457" w:rsidRPr="00815EF2">
        <w:rPr>
          <w:b/>
          <w:sz w:val="28"/>
          <w:szCs w:val="28"/>
        </w:rPr>
        <w:t>.</w:t>
      </w:r>
      <w:r w:rsidR="00D82457" w:rsidRPr="00815EF2">
        <w:rPr>
          <w:sz w:val="28"/>
          <w:szCs w:val="28"/>
        </w:rPr>
        <w:t xml:space="preserve"> Сейчас мы проведем физкультминутку </w:t>
      </w:r>
      <w:r w:rsidR="00D82457" w:rsidRPr="00815EF2">
        <w:rPr>
          <w:i/>
          <w:iCs/>
          <w:sz w:val="28"/>
          <w:szCs w:val="28"/>
          <w:bdr w:val="none" w:sz="0" w:space="0" w:color="auto" w:frame="1"/>
        </w:rPr>
        <w:t>«Веселый обед»</w:t>
      </w:r>
      <w:r w:rsidR="00D82457" w:rsidRPr="00815EF2">
        <w:rPr>
          <w:sz w:val="28"/>
          <w:szCs w:val="28"/>
        </w:rPr>
        <w:t>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815EF2">
        <w:rPr>
          <w:sz w:val="28"/>
          <w:szCs w:val="28"/>
        </w:rPr>
        <w:t>Проводится физкультминутка - подвижная игра </w:t>
      </w:r>
      <w:r w:rsidRPr="00815EF2">
        <w:rPr>
          <w:i/>
          <w:iCs/>
          <w:sz w:val="28"/>
          <w:szCs w:val="28"/>
          <w:bdr w:val="none" w:sz="0" w:space="0" w:color="auto" w:frame="1"/>
        </w:rPr>
        <w:t>«Веселый обед»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Учитель: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 вами сейчас предстоит приготовить </w:t>
      </w:r>
      <w:r w:rsidR="00A4413C" w:rsidRPr="00815E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обед</w:t>
      </w:r>
      <w:r w:rsidR="00A4413C" w:rsidRPr="00815E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4413C" w:rsidRPr="00815E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 овощей и фруктов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полезны овощи и фрукты?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(ребята)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них есть витамины.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витамины вы знаете?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(ребята)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Б,С.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Учитель 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приготовим борщ. Из чего варят борщ?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(ребята)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овощей.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еще сварим компот. Какие продукты нужны для компота?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(ребята)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Фрукты </w:t>
      </w:r>
      <w:r w:rsidR="00A4413C" w:rsidRPr="00815E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(яблоки, груши, абрикосы, виноград)</w:t>
      </w:r>
    </w:p>
    <w:p w:rsidR="00A4413C" w:rsidRPr="00815EF2" w:rsidRDefault="00E37208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A4413C" w:rsidRPr="00815E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мы сейчас </w:t>
      </w:r>
      <w:r w:rsidR="00A4413C" w:rsidRPr="00815E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поиграем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называется </w:t>
      </w:r>
      <w:r w:rsidR="00A4413C" w:rsidRPr="00815E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A4413C" w:rsidRPr="00815EF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Вкусный обед</w:t>
      </w:r>
      <w:r w:rsidR="00A4413C" w:rsidRPr="00815E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я буду поваром, а вы – возьмёте на себя роли овощей и фруктов. Выберите себе медальон, наденьте и рассмотрите его.</w:t>
      </w:r>
    </w:p>
    <w:p w:rsidR="00A4413C" w:rsidRPr="00815EF2" w:rsidRDefault="00A4413C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815E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выбирают медальоны, взрослый надевает поварской колпак и фартук.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</w:t>
      </w:r>
      <w:r w:rsidR="00A4413C" w:rsidRPr="00815EF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15E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413C" w:rsidRPr="00815EF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напоминаю вам правила игры</w:t>
      </w:r>
      <w:r w:rsidR="00A4413C" w:rsidRPr="00815EF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413C" w:rsidRPr="00815EF2" w:rsidRDefault="00A4413C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hAnsi="Times New Roman" w:cs="Times New Roman"/>
          <w:sz w:val="28"/>
          <w:szCs w:val="28"/>
          <w:lang w:eastAsia="ru-RU"/>
        </w:rPr>
        <w:t>1. Под музыку скачем поскоками.</w:t>
      </w:r>
      <w:r w:rsidR="00E37208" w:rsidRPr="00815E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5EF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окончанием музыки все продукты бегут к своим кастрюлям - обручам</w:t>
      </w:r>
      <w:r w:rsidRPr="00815EF2">
        <w:rPr>
          <w:rFonts w:ascii="Times New Roman" w:hAnsi="Times New Roman" w:cs="Times New Roman"/>
          <w:sz w:val="28"/>
          <w:szCs w:val="28"/>
          <w:lang w:eastAsia="ru-RU"/>
        </w:rPr>
        <w:t>: красный обруч – в нем варится борщ, синий обруч – в нем готовится компот.</w:t>
      </w:r>
    </w:p>
    <w:p w:rsidR="00A4413C" w:rsidRPr="00815EF2" w:rsidRDefault="00A4413C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hAnsi="Times New Roman" w:cs="Times New Roman"/>
          <w:sz w:val="28"/>
          <w:szCs w:val="28"/>
          <w:lang w:eastAsia="ru-RU"/>
        </w:rPr>
        <w:t>2. Во время бега соблюдайте дистанцию друг с другом, не наталкивайтесь друг на друга, не создавайте опасных ситуаций;</w:t>
      </w:r>
    </w:p>
    <w:p w:rsidR="003F426D" w:rsidRPr="00815EF2" w:rsidRDefault="00A4413C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hAnsi="Times New Roman" w:cs="Times New Roman"/>
          <w:sz w:val="28"/>
          <w:szCs w:val="28"/>
          <w:lang w:eastAsia="ru-RU"/>
        </w:rPr>
        <w:t>3. Повар похвалит те продукты, которые быстро и правильно найдут свою кастрюлю.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Продукты собрались вокруг повара и взялись за руки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13C" w:rsidRPr="00815EF2" w:rsidRDefault="00A4413C" w:rsidP="00815E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встают вокруг взрослого, берутся за руки и идут по кругу,</w:t>
      </w:r>
      <w:r w:rsidR="00E37208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произнося слова</w:t>
      </w: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15EF2">
        <w:rPr>
          <w:rFonts w:ascii="Times New Roman" w:hAnsi="Times New Roman" w:cs="Times New Roman"/>
          <w:sz w:val="24"/>
          <w:szCs w:val="28"/>
          <w:lang w:eastAsia="ru-RU"/>
        </w:rPr>
        <w:t xml:space="preserve">      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Ты, наш повар, не ленись!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15EF2">
        <w:rPr>
          <w:rFonts w:ascii="Times New Roman" w:hAnsi="Times New Roman" w:cs="Times New Roman"/>
          <w:sz w:val="24"/>
          <w:szCs w:val="28"/>
          <w:lang w:eastAsia="ru-RU"/>
        </w:rPr>
        <w:t xml:space="preserve">      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За </w:t>
      </w:r>
      <w:r w:rsidR="00A4413C" w:rsidRPr="00815EF2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обед скорей берись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15EF2">
        <w:rPr>
          <w:rFonts w:ascii="Times New Roman" w:hAnsi="Times New Roman" w:cs="Times New Roman"/>
          <w:sz w:val="24"/>
          <w:szCs w:val="28"/>
          <w:lang w:eastAsia="ru-RU"/>
        </w:rPr>
        <w:t xml:space="preserve">      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Ты почисти нас быстрей,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15EF2">
        <w:rPr>
          <w:rFonts w:ascii="Times New Roman" w:hAnsi="Times New Roman" w:cs="Times New Roman"/>
          <w:sz w:val="24"/>
          <w:szCs w:val="28"/>
          <w:lang w:eastAsia="ru-RU"/>
        </w:rPr>
        <w:t xml:space="preserve">      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Чтобы был </w:t>
      </w:r>
      <w:r w:rsidR="00A4413C" w:rsidRPr="00815EF2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обед вкусней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15EF2">
        <w:rPr>
          <w:rFonts w:ascii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     </w:t>
      </w:r>
      <w:r w:rsidR="00A4413C" w:rsidRPr="00815EF2">
        <w:rPr>
          <w:rFonts w:ascii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Приготовишь ты сейчас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:</w:t>
      </w:r>
    </w:p>
    <w:p w:rsidR="00A4413C" w:rsidRPr="00815EF2" w:rsidRDefault="00E37208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15EF2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 xml:space="preserve">      </w:t>
      </w:r>
      <w:r w:rsidR="00A4413C" w:rsidRPr="00815EF2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Вкусный борщ</w:t>
      </w:r>
      <w:r w:rsidR="00A4413C" w:rsidRPr="00815EF2">
        <w:rPr>
          <w:rFonts w:ascii="Times New Roman" w:hAnsi="Times New Roman" w:cs="Times New Roman"/>
          <w:sz w:val="24"/>
          <w:szCs w:val="28"/>
          <w:lang w:eastAsia="ru-RU"/>
        </w:rPr>
        <w:t>, компот из нас.</w:t>
      </w:r>
    </w:p>
    <w:p w:rsidR="00A4413C" w:rsidRPr="00815EF2" w:rsidRDefault="00A4413C" w:rsidP="00815E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слов под музыку двигаются подскоками в разных направлениях. С окончанием музыки бегут к кастрюлям – обручам.</w:t>
      </w:r>
    </w:p>
    <w:p w:rsidR="00A4413C" w:rsidRPr="00815EF2" w:rsidRDefault="00E37208" w:rsidP="00815E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</w:t>
      </w:r>
      <w:r w:rsidR="00A4413C"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Проверьте себя и своих товарищей, правильно ли вы заняли место!</w:t>
      </w:r>
    </w:p>
    <w:p w:rsidR="003F426D" w:rsidRPr="00815EF2" w:rsidRDefault="00A4413C" w:rsidP="00815EF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проверю, все ли вы продукты правильно положили в борщ и в компот. Вы правильно приготовили блюда. А теперь нужно быстро выбрать себе пару и обменяться медальонами.</w:t>
      </w:r>
    </w:p>
    <w:p w:rsidR="00D82457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5. </w:t>
      </w:r>
      <w:r w:rsidRPr="00815EF2">
        <w:rPr>
          <w:iCs/>
          <w:sz w:val="28"/>
          <w:szCs w:val="28"/>
          <w:bdr w:val="none" w:sz="0" w:space="0" w:color="auto" w:frame="1"/>
        </w:rPr>
        <w:t xml:space="preserve">«Полезные </w:t>
      </w:r>
      <w:proofErr w:type="spellStart"/>
      <w:r w:rsidRPr="00815EF2">
        <w:rPr>
          <w:iCs/>
          <w:sz w:val="28"/>
          <w:szCs w:val="28"/>
          <w:bdr w:val="none" w:sz="0" w:space="0" w:color="auto" w:frame="1"/>
        </w:rPr>
        <w:t>вкусняшки</w:t>
      </w:r>
      <w:proofErr w:type="spellEnd"/>
      <w:r w:rsidRPr="00815EF2">
        <w:rPr>
          <w:iCs/>
          <w:sz w:val="28"/>
          <w:szCs w:val="28"/>
          <w:bdr w:val="none" w:sz="0" w:space="0" w:color="auto" w:frame="1"/>
        </w:rPr>
        <w:t>»</w:t>
      </w:r>
    </w:p>
    <w:p w:rsidR="00D82457" w:rsidRPr="00815EF2" w:rsidRDefault="003F426D" w:rsidP="00815E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5EF2">
        <w:rPr>
          <w:sz w:val="28"/>
          <w:szCs w:val="28"/>
          <w:bdr w:val="none" w:sz="0" w:space="0" w:color="auto" w:frame="1"/>
        </w:rPr>
        <w:t>Учитель</w:t>
      </w:r>
      <w:r w:rsidR="00D82457" w:rsidRPr="00815EF2">
        <w:rPr>
          <w:sz w:val="28"/>
          <w:szCs w:val="28"/>
        </w:rPr>
        <w:t>: предлагаю вам отгадать загадки. </w:t>
      </w:r>
      <w:r w:rsidR="00D82457" w:rsidRPr="00815EF2">
        <w:rPr>
          <w:i/>
          <w:iCs/>
          <w:sz w:val="28"/>
          <w:szCs w:val="28"/>
          <w:bdr w:val="none" w:sz="0" w:space="0" w:color="auto" w:frame="1"/>
        </w:rPr>
        <w:t>(по очереди каждой команде загадывать загадки)</w:t>
      </w:r>
      <w:r w:rsidR="00D82457" w:rsidRPr="00815EF2">
        <w:rPr>
          <w:sz w:val="28"/>
          <w:szCs w:val="28"/>
        </w:rPr>
        <w:t>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И уха он, и бульон,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Щи, рассольник - тоже он.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Он гороховый, капустный</w:t>
      </w:r>
    </w:p>
    <w:p w:rsidR="003F426D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И, конечно, очень вкусный. 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i/>
          <w:iCs/>
          <w:sz w:val="24"/>
          <w:szCs w:val="28"/>
          <w:bdr w:val="none" w:sz="0" w:space="0" w:color="auto" w:frame="1"/>
        </w:rPr>
        <w:t>(Суп)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Я готовлюсь на кострах,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Иногда в глуши лесной.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Жарюсь там на шампурах,</w:t>
      </w:r>
    </w:p>
    <w:p w:rsidR="003F426D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Вкусный, сочный и мясной. 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i/>
          <w:iCs/>
          <w:sz w:val="24"/>
          <w:szCs w:val="28"/>
          <w:bdr w:val="none" w:sz="0" w:space="0" w:color="auto" w:frame="1"/>
        </w:rPr>
        <w:t>(Шашлык)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Бабушка достанет банку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С гречкой, рисом или манкой.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Вскипятит потом бабуля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С молоком крупу в кастрюле.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Ешьте, ешьте утром, дети,</w:t>
      </w:r>
    </w:p>
    <w:p w:rsidR="003F426D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Лучшую еду на свете! 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i/>
          <w:iCs/>
          <w:sz w:val="24"/>
          <w:szCs w:val="28"/>
          <w:bdr w:val="none" w:sz="0" w:space="0" w:color="auto" w:frame="1"/>
        </w:rPr>
        <w:t>(Каша)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lastRenderedPageBreak/>
        <w:t>Бабушка наварит внукам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Суп с морковкой, свеклой, луком.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Внуки скушают прекрасно</w:t>
      </w:r>
    </w:p>
    <w:p w:rsidR="003F426D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Со сметаной супчик красный. 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i/>
          <w:iCs/>
          <w:sz w:val="24"/>
          <w:szCs w:val="28"/>
          <w:bdr w:val="none" w:sz="0" w:space="0" w:color="auto" w:frame="1"/>
        </w:rPr>
        <w:t>(Борщ)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Мы порой как будто ушки,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Бантики, рожки, ракушки.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Любят взрослые и дети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И колечки, и спагетти.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А добавь в нас тертый сыр –</w:t>
      </w:r>
    </w:p>
    <w:p w:rsidR="003F426D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Будет настоящий пир. 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i/>
          <w:iCs/>
          <w:sz w:val="24"/>
          <w:szCs w:val="28"/>
          <w:bdr w:val="none" w:sz="0" w:space="0" w:color="auto" w:frame="1"/>
        </w:rPr>
        <w:t>(Макароны)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Терпкой горечью приправит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Шашлыки на ужин.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И</w:t>
      </w:r>
      <w:r w:rsidRPr="00815EF2">
        <w:rPr>
          <w:rFonts w:ascii="Times New Roman" w:hAnsi="Times New Roman" w:cs="Times New Roman"/>
          <w:b/>
          <w:sz w:val="24"/>
          <w:szCs w:val="28"/>
        </w:rPr>
        <w:t> </w:t>
      </w:r>
      <w:r w:rsidRPr="00815EF2">
        <w:rPr>
          <w:rStyle w:val="a5"/>
          <w:rFonts w:ascii="Times New Roman" w:hAnsi="Times New Roman" w:cs="Times New Roman"/>
          <w:b w:val="0"/>
          <w:sz w:val="24"/>
          <w:szCs w:val="28"/>
          <w:bdr w:val="none" w:sz="0" w:space="0" w:color="auto" w:frame="1"/>
        </w:rPr>
        <w:t>здоровье тем поправит</w:t>
      </w:r>
      <w:r w:rsidRPr="00815EF2">
        <w:rPr>
          <w:rFonts w:ascii="Times New Roman" w:hAnsi="Times New Roman" w:cs="Times New Roman"/>
          <w:b/>
          <w:sz w:val="24"/>
          <w:szCs w:val="28"/>
        </w:rPr>
        <w:t>,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Кто лежит простужен.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Хоть спина огнем горит,</w:t>
      </w:r>
    </w:p>
    <w:p w:rsidR="003F426D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Вылечит она бронхит.</w:t>
      </w:r>
    </w:p>
    <w:p w:rsidR="00D82457" w:rsidRPr="00815EF2" w:rsidRDefault="00D82457" w:rsidP="00815E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EF2">
        <w:rPr>
          <w:rFonts w:ascii="Times New Roman" w:hAnsi="Times New Roman" w:cs="Times New Roman"/>
          <w:sz w:val="24"/>
          <w:szCs w:val="28"/>
        </w:rPr>
        <w:t> </w:t>
      </w:r>
      <w:r w:rsidRPr="00815EF2">
        <w:rPr>
          <w:rFonts w:ascii="Times New Roman" w:hAnsi="Times New Roman" w:cs="Times New Roman"/>
          <w:i/>
          <w:iCs/>
          <w:sz w:val="24"/>
          <w:szCs w:val="28"/>
          <w:bdr w:val="none" w:sz="0" w:space="0" w:color="auto" w:frame="1"/>
        </w:rPr>
        <w:t>(Горчица)</w:t>
      </w:r>
    </w:p>
    <w:p w:rsidR="003F426D" w:rsidRPr="00815EF2" w:rsidRDefault="003F426D" w:rsidP="00815E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815EF2">
        <w:rPr>
          <w:sz w:val="28"/>
          <w:szCs w:val="28"/>
          <w:bdr w:val="none" w:sz="0" w:space="0" w:color="auto" w:frame="1"/>
        </w:rPr>
        <w:t>Учитель</w:t>
      </w:r>
      <w:r w:rsidR="00D82457" w:rsidRPr="00815EF2">
        <w:rPr>
          <w:sz w:val="28"/>
          <w:szCs w:val="28"/>
        </w:rPr>
        <w:t>: Молодцы! Вы сегодня хорошо справились с заданиями.:</w:t>
      </w:r>
      <w:r w:rsidRPr="00815EF2">
        <w:rPr>
          <w:sz w:val="28"/>
          <w:szCs w:val="28"/>
          <w:bdr w:val="none" w:sz="0" w:space="0" w:color="auto" w:frame="1"/>
        </w:rPr>
        <w:t xml:space="preserve"> </w:t>
      </w:r>
    </w:p>
    <w:p w:rsidR="003F426D" w:rsidRPr="00815EF2" w:rsidRDefault="003F426D" w:rsidP="00815E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5EF2">
        <w:rPr>
          <w:sz w:val="28"/>
          <w:szCs w:val="28"/>
          <w:bdr w:val="none" w:sz="0" w:space="0" w:color="auto" w:frame="1"/>
        </w:rPr>
        <w:t>Учитель</w:t>
      </w:r>
      <w:r w:rsidRPr="00815EF2">
        <w:rPr>
          <w:sz w:val="28"/>
          <w:szCs w:val="28"/>
        </w:rPr>
        <w:t xml:space="preserve"> </w:t>
      </w:r>
      <w:r w:rsidR="00D82457" w:rsidRPr="00815EF2">
        <w:rPr>
          <w:sz w:val="28"/>
          <w:szCs w:val="28"/>
          <w:bdr w:val="none" w:sz="0" w:space="0" w:color="auto" w:frame="1"/>
        </w:rPr>
        <w:t>Я хочу рассказать вам такую притчу</w:t>
      </w:r>
      <w:r w:rsidR="00D82457" w:rsidRPr="00815EF2">
        <w:rPr>
          <w:sz w:val="28"/>
          <w:szCs w:val="28"/>
        </w:rPr>
        <w:t>: «Жил мудрец, который знал все. Один человек захотел доказать, что мудрец знает не все. Зажав в ладонях бабочку,</w:t>
      </w:r>
      <w:r w:rsidRPr="00815EF2">
        <w:rPr>
          <w:sz w:val="28"/>
          <w:szCs w:val="28"/>
        </w:rPr>
        <w:t xml:space="preserve"> </w:t>
      </w:r>
      <w:r w:rsidR="00D82457" w:rsidRPr="00815EF2">
        <w:rPr>
          <w:sz w:val="28"/>
          <w:szCs w:val="28"/>
          <w:bdr w:val="none" w:sz="0" w:space="0" w:color="auto" w:frame="1"/>
        </w:rPr>
        <w:t>он спросил</w:t>
      </w:r>
      <w:r w:rsidR="00D82457" w:rsidRPr="00815EF2">
        <w:rPr>
          <w:sz w:val="28"/>
          <w:szCs w:val="28"/>
        </w:rPr>
        <w:t>: «Скажи, мудрец,</w:t>
      </w:r>
      <w:r w:rsidRPr="00815EF2">
        <w:rPr>
          <w:sz w:val="28"/>
          <w:szCs w:val="28"/>
        </w:rPr>
        <w:t xml:space="preserve"> </w:t>
      </w:r>
      <w:r w:rsidR="00D82457" w:rsidRPr="00815EF2">
        <w:rPr>
          <w:sz w:val="28"/>
          <w:szCs w:val="28"/>
          <w:bdr w:val="none" w:sz="0" w:space="0" w:color="auto" w:frame="1"/>
        </w:rPr>
        <w:t>какая бабочка у меня в руках</w:t>
      </w:r>
      <w:r w:rsidR="00D82457" w:rsidRPr="00815EF2">
        <w:rPr>
          <w:sz w:val="28"/>
          <w:szCs w:val="28"/>
        </w:rPr>
        <w:t>: мертвая или живая!</w:t>
      </w:r>
      <w:r w:rsidRPr="00815EF2">
        <w:rPr>
          <w:sz w:val="28"/>
          <w:szCs w:val="28"/>
        </w:rPr>
        <w:t xml:space="preserve"> </w:t>
      </w:r>
      <w:r w:rsidR="00D82457" w:rsidRPr="00815EF2">
        <w:rPr>
          <w:sz w:val="28"/>
          <w:szCs w:val="28"/>
          <w:bdr w:val="none" w:sz="0" w:space="0" w:color="auto" w:frame="1"/>
        </w:rPr>
        <w:t>А сам думает</w:t>
      </w:r>
      <w:r w:rsidR="00D82457" w:rsidRPr="00815EF2">
        <w:rPr>
          <w:sz w:val="28"/>
          <w:szCs w:val="28"/>
        </w:rPr>
        <w:t>: </w:t>
      </w:r>
      <w:r w:rsidR="00D82457" w:rsidRPr="00815EF2">
        <w:rPr>
          <w:i/>
          <w:iCs/>
          <w:sz w:val="28"/>
          <w:szCs w:val="28"/>
          <w:bdr w:val="none" w:sz="0" w:space="0" w:color="auto" w:frame="1"/>
        </w:rPr>
        <w:t xml:space="preserve">«Скажет живая – я ее </w:t>
      </w:r>
      <w:proofErr w:type="spellStart"/>
      <w:r w:rsidR="00D82457" w:rsidRPr="00815EF2">
        <w:rPr>
          <w:i/>
          <w:iCs/>
          <w:sz w:val="28"/>
          <w:szCs w:val="28"/>
          <w:bdr w:val="none" w:sz="0" w:space="0" w:color="auto" w:frame="1"/>
        </w:rPr>
        <w:t>умертвлю</w:t>
      </w:r>
      <w:proofErr w:type="spellEnd"/>
      <w:r w:rsidR="00D82457" w:rsidRPr="00815EF2">
        <w:rPr>
          <w:i/>
          <w:iCs/>
          <w:sz w:val="28"/>
          <w:szCs w:val="28"/>
          <w:bdr w:val="none" w:sz="0" w:space="0" w:color="auto" w:frame="1"/>
        </w:rPr>
        <w:t>, скажет мертвая – выпущу»</w:t>
      </w:r>
      <w:r w:rsidR="00D82457" w:rsidRPr="00815EF2">
        <w:rPr>
          <w:sz w:val="28"/>
          <w:szCs w:val="28"/>
        </w:rPr>
        <w:t>. Мудрец, подумав,</w:t>
      </w:r>
      <w:r w:rsidRPr="00815EF2">
        <w:rPr>
          <w:sz w:val="28"/>
          <w:szCs w:val="28"/>
        </w:rPr>
        <w:t xml:space="preserve"> </w:t>
      </w:r>
      <w:r w:rsidR="00D82457" w:rsidRPr="00815EF2">
        <w:rPr>
          <w:sz w:val="28"/>
          <w:szCs w:val="28"/>
          <w:bdr w:val="none" w:sz="0" w:space="0" w:color="auto" w:frame="1"/>
        </w:rPr>
        <w:t>ответил</w:t>
      </w:r>
      <w:r w:rsidR="00D82457" w:rsidRPr="00815EF2">
        <w:rPr>
          <w:sz w:val="28"/>
          <w:szCs w:val="28"/>
        </w:rPr>
        <w:t>: </w:t>
      </w:r>
      <w:r w:rsidR="00D82457" w:rsidRPr="00815EF2">
        <w:rPr>
          <w:i/>
          <w:iCs/>
          <w:sz w:val="28"/>
          <w:szCs w:val="28"/>
          <w:bdr w:val="none" w:sz="0" w:space="0" w:color="auto" w:frame="1"/>
        </w:rPr>
        <w:t>«Все в твоих руках»</w:t>
      </w:r>
      <w:r w:rsidR="00D82457" w:rsidRPr="00815EF2">
        <w:rPr>
          <w:sz w:val="28"/>
          <w:szCs w:val="28"/>
        </w:rPr>
        <w:t> .</w:t>
      </w:r>
    </w:p>
    <w:p w:rsidR="003F426D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Уважаемые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родители</w:t>
      </w:r>
      <w:r w:rsidRPr="00815EF2">
        <w:rPr>
          <w:b/>
          <w:sz w:val="28"/>
          <w:szCs w:val="28"/>
        </w:rPr>
        <w:t>,</w:t>
      </w:r>
      <w:r w:rsidRPr="00815EF2">
        <w:rPr>
          <w:sz w:val="28"/>
          <w:szCs w:val="28"/>
        </w:rPr>
        <w:t xml:space="preserve"> помните, что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здоровье</w:t>
      </w:r>
      <w:r w:rsidRPr="00815EF2">
        <w:rPr>
          <w:sz w:val="28"/>
          <w:szCs w:val="28"/>
        </w:rPr>
        <w:t> ребёнка в Ваших руках! Вам необходимо создать условия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здорового</w:t>
      </w:r>
      <w:r w:rsidRPr="00815EF2">
        <w:rPr>
          <w:sz w:val="28"/>
          <w:szCs w:val="28"/>
        </w:rPr>
        <w:t> образа жизни ребенка. Так давайте уже с самых ранних лет учить наших детей беречь своё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здоровье и заботиться о нём</w:t>
      </w:r>
      <w:r w:rsidRPr="00815EF2">
        <w:rPr>
          <w:sz w:val="28"/>
          <w:szCs w:val="28"/>
        </w:rPr>
        <w:t>! Всем нам нужно научиться выполнять главное правило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здорового питания</w:t>
      </w:r>
      <w:r w:rsidRPr="00815EF2">
        <w:rPr>
          <w:sz w:val="28"/>
          <w:szCs w:val="28"/>
        </w:rPr>
        <w:t>: </w:t>
      </w:r>
      <w:r w:rsidRPr="00815EF2">
        <w:rPr>
          <w:i/>
          <w:iCs/>
          <w:sz w:val="28"/>
          <w:szCs w:val="28"/>
          <w:bdr w:val="none" w:sz="0" w:space="0" w:color="auto" w:frame="1"/>
        </w:rPr>
        <w:t>«Нужно есть то, что требуется моему организму, а не то, что хочу есть я»</w:t>
      </w:r>
      <w:r w:rsidRPr="00815EF2">
        <w:rPr>
          <w:sz w:val="28"/>
          <w:szCs w:val="28"/>
        </w:rPr>
        <w:t xml:space="preserve">. </w:t>
      </w:r>
    </w:p>
    <w:p w:rsidR="00605D8B" w:rsidRPr="00815EF2" w:rsidRDefault="00D82457" w:rsidP="00815EF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815EF2">
        <w:rPr>
          <w:sz w:val="28"/>
          <w:szCs w:val="28"/>
        </w:rPr>
        <w:t>Я желаю вам быть </w:t>
      </w:r>
      <w:r w:rsidRPr="00815EF2">
        <w:rPr>
          <w:rStyle w:val="a5"/>
          <w:b w:val="0"/>
          <w:sz w:val="28"/>
          <w:szCs w:val="28"/>
          <w:bdr w:val="none" w:sz="0" w:space="0" w:color="auto" w:frame="1"/>
        </w:rPr>
        <w:t>здоровыми всегда</w:t>
      </w:r>
      <w:r w:rsidRPr="00815EF2">
        <w:rPr>
          <w:b/>
          <w:sz w:val="28"/>
          <w:szCs w:val="28"/>
        </w:rPr>
        <w:t>.</w:t>
      </w:r>
    </w:p>
    <w:sectPr w:rsidR="00605D8B" w:rsidRPr="00815EF2" w:rsidSect="00815E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83A7B"/>
    <w:rsid w:val="000518D9"/>
    <w:rsid w:val="00061B85"/>
    <w:rsid w:val="000626B9"/>
    <w:rsid w:val="000651BB"/>
    <w:rsid w:val="00070096"/>
    <w:rsid w:val="000D69B9"/>
    <w:rsid w:val="000F043A"/>
    <w:rsid w:val="000F59C6"/>
    <w:rsid w:val="00147C37"/>
    <w:rsid w:val="00155861"/>
    <w:rsid w:val="00177CC8"/>
    <w:rsid w:val="001F2A01"/>
    <w:rsid w:val="00204FB0"/>
    <w:rsid w:val="00257E57"/>
    <w:rsid w:val="002C09A5"/>
    <w:rsid w:val="002C0F1B"/>
    <w:rsid w:val="00311CD6"/>
    <w:rsid w:val="003361E3"/>
    <w:rsid w:val="003401B0"/>
    <w:rsid w:val="00340557"/>
    <w:rsid w:val="003661CF"/>
    <w:rsid w:val="0037494E"/>
    <w:rsid w:val="003F426D"/>
    <w:rsid w:val="004068D2"/>
    <w:rsid w:val="00487C7B"/>
    <w:rsid w:val="0049418C"/>
    <w:rsid w:val="004A6CED"/>
    <w:rsid w:val="004D4D29"/>
    <w:rsid w:val="004E3374"/>
    <w:rsid w:val="004F76EB"/>
    <w:rsid w:val="005004D5"/>
    <w:rsid w:val="005151A9"/>
    <w:rsid w:val="0057448D"/>
    <w:rsid w:val="005A1BDC"/>
    <w:rsid w:val="00605D8B"/>
    <w:rsid w:val="00624448"/>
    <w:rsid w:val="006352A8"/>
    <w:rsid w:val="006354A3"/>
    <w:rsid w:val="00675C2D"/>
    <w:rsid w:val="006977D3"/>
    <w:rsid w:val="006B06E0"/>
    <w:rsid w:val="006C0335"/>
    <w:rsid w:val="006E51F3"/>
    <w:rsid w:val="006F6727"/>
    <w:rsid w:val="006F7BE3"/>
    <w:rsid w:val="00704952"/>
    <w:rsid w:val="007768EF"/>
    <w:rsid w:val="007C1F35"/>
    <w:rsid w:val="00815EF2"/>
    <w:rsid w:val="00854E2C"/>
    <w:rsid w:val="00863159"/>
    <w:rsid w:val="00881D6B"/>
    <w:rsid w:val="008B094F"/>
    <w:rsid w:val="008B2121"/>
    <w:rsid w:val="008B2B51"/>
    <w:rsid w:val="00911243"/>
    <w:rsid w:val="009513CB"/>
    <w:rsid w:val="0095147F"/>
    <w:rsid w:val="009B7ED8"/>
    <w:rsid w:val="009C067C"/>
    <w:rsid w:val="009E13DF"/>
    <w:rsid w:val="00A1137E"/>
    <w:rsid w:val="00A4413C"/>
    <w:rsid w:val="00AA704E"/>
    <w:rsid w:val="00AD4795"/>
    <w:rsid w:val="00B10CEA"/>
    <w:rsid w:val="00B65AC0"/>
    <w:rsid w:val="00B8189F"/>
    <w:rsid w:val="00BB1611"/>
    <w:rsid w:val="00BE6949"/>
    <w:rsid w:val="00C224B5"/>
    <w:rsid w:val="00C7477C"/>
    <w:rsid w:val="00C8511E"/>
    <w:rsid w:val="00CD62FA"/>
    <w:rsid w:val="00D0107D"/>
    <w:rsid w:val="00D61E13"/>
    <w:rsid w:val="00D62A03"/>
    <w:rsid w:val="00D7308F"/>
    <w:rsid w:val="00D82457"/>
    <w:rsid w:val="00DC3CB5"/>
    <w:rsid w:val="00DF034B"/>
    <w:rsid w:val="00DF107A"/>
    <w:rsid w:val="00E16540"/>
    <w:rsid w:val="00E25BCB"/>
    <w:rsid w:val="00E3623E"/>
    <w:rsid w:val="00E37208"/>
    <w:rsid w:val="00E6601B"/>
    <w:rsid w:val="00E83A7B"/>
    <w:rsid w:val="00E95E51"/>
    <w:rsid w:val="00EE3DA3"/>
    <w:rsid w:val="00EE6708"/>
    <w:rsid w:val="00EF2B07"/>
    <w:rsid w:val="00F005A6"/>
    <w:rsid w:val="00F21D9B"/>
    <w:rsid w:val="00F91158"/>
    <w:rsid w:val="00FD089A"/>
    <w:rsid w:val="00FD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D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8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24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D8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8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24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</cp:lastModifiedBy>
  <cp:revision>4</cp:revision>
  <dcterms:created xsi:type="dcterms:W3CDTF">2020-10-29T15:36:00Z</dcterms:created>
  <dcterms:modified xsi:type="dcterms:W3CDTF">2020-11-08T15:25:00Z</dcterms:modified>
</cp:coreProperties>
</file>