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1F" w:rsidRPr="0075121F" w:rsidRDefault="00B07137" w:rsidP="0075121F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5121F">
        <w:rPr>
          <w:b/>
          <w:bCs/>
          <w:color w:val="000000"/>
          <w:sz w:val="28"/>
          <w:szCs w:val="28"/>
        </w:rPr>
        <w:t>Бинарный урок-викторина</w:t>
      </w:r>
    </w:p>
    <w:p w:rsidR="0075121F" w:rsidRDefault="00B07137" w:rsidP="0075121F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5121F">
        <w:rPr>
          <w:b/>
          <w:bCs/>
          <w:color w:val="000000"/>
          <w:sz w:val="28"/>
          <w:szCs w:val="28"/>
        </w:rPr>
        <w:t xml:space="preserve">с применением </w:t>
      </w:r>
      <w:proofErr w:type="spellStart"/>
      <w:r w:rsidRPr="0075121F">
        <w:rPr>
          <w:b/>
          <w:bCs/>
          <w:color w:val="000000"/>
          <w:sz w:val="28"/>
          <w:szCs w:val="28"/>
        </w:rPr>
        <w:t>кьюар-кодов</w:t>
      </w:r>
      <w:proofErr w:type="spellEnd"/>
      <w:r w:rsidR="0075121F">
        <w:rPr>
          <w:b/>
          <w:bCs/>
          <w:color w:val="000000"/>
          <w:sz w:val="28"/>
          <w:szCs w:val="28"/>
        </w:rPr>
        <w:t xml:space="preserve"> </w:t>
      </w:r>
      <w:r w:rsidRPr="0075121F">
        <w:rPr>
          <w:b/>
          <w:bCs/>
          <w:color w:val="000000"/>
          <w:sz w:val="28"/>
          <w:szCs w:val="28"/>
        </w:rPr>
        <w:t>по теме </w:t>
      </w:r>
    </w:p>
    <w:p w:rsidR="0075121F" w:rsidRPr="0075121F" w:rsidRDefault="00B07137" w:rsidP="0075121F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75121F">
        <w:rPr>
          <w:b/>
          <w:bCs/>
          <w:color w:val="000000"/>
          <w:sz w:val="28"/>
          <w:szCs w:val="28"/>
          <w:lang w:val="en-US"/>
        </w:rPr>
        <w:t>«Healthy food /</w:t>
      </w:r>
      <w:proofErr w:type="spellStart"/>
      <w:r w:rsidRPr="0075121F">
        <w:rPr>
          <w:b/>
          <w:color w:val="000000"/>
          <w:sz w:val="28"/>
          <w:szCs w:val="28"/>
          <w:lang w:val="en-US"/>
        </w:rPr>
        <w:t>gesunde</w:t>
      </w:r>
      <w:proofErr w:type="spellEnd"/>
      <w:r w:rsidRPr="0075121F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5121F">
        <w:rPr>
          <w:b/>
          <w:color w:val="000000"/>
          <w:sz w:val="28"/>
          <w:szCs w:val="28"/>
          <w:lang w:val="en-US"/>
        </w:rPr>
        <w:t>Ernährung</w:t>
      </w:r>
      <w:proofErr w:type="spellEnd"/>
      <w:r w:rsidRPr="0075121F">
        <w:rPr>
          <w:b/>
          <w:color w:val="000000"/>
          <w:sz w:val="28"/>
          <w:szCs w:val="28"/>
          <w:lang w:val="en-US"/>
        </w:rPr>
        <w:t>/</w:t>
      </w:r>
      <w:proofErr w:type="spellStart"/>
      <w:r w:rsidR="0075121F" w:rsidRPr="0075121F">
        <w:rPr>
          <w:b/>
          <w:bCs/>
          <w:color w:val="000000"/>
          <w:sz w:val="28"/>
          <w:szCs w:val="28"/>
        </w:rPr>
        <w:t>Здоровое</w:t>
      </w:r>
      <w:proofErr w:type="spellEnd"/>
      <w:r w:rsidR="0075121F" w:rsidRPr="0075121F">
        <w:rPr>
          <w:b/>
          <w:bCs/>
          <w:color w:val="000000"/>
          <w:sz w:val="28"/>
          <w:szCs w:val="28"/>
          <w:lang w:val="en-US"/>
        </w:rPr>
        <w:t> </w:t>
      </w:r>
      <w:proofErr w:type="spellStart"/>
      <w:r w:rsidR="0075121F" w:rsidRPr="0075121F">
        <w:rPr>
          <w:b/>
          <w:bCs/>
          <w:color w:val="000000"/>
          <w:sz w:val="28"/>
          <w:szCs w:val="28"/>
        </w:rPr>
        <w:t>питание</w:t>
      </w:r>
      <w:proofErr w:type="spellEnd"/>
      <w:r w:rsidR="0075121F" w:rsidRPr="0075121F">
        <w:rPr>
          <w:b/>
          <w:bCs/>
          <w:color w:val="000000"/>
          <w:sz w:val="28"/>
          <w:szCs w:val="28"/>
          <w:lang w:val="en-US"/>
        </w:rPr>
        <w:t>»</w:t>
      </w:r>
    </w:p>
    <w:p w:rsidR="0075121F" w:rsidRPr="0075121F" w:rsidRDefault="0075121F" w:rsidP="0075121F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:rsidR="0075121F" w:rsidRPr="0075121F" w:rsidRDefault="0075121F" w:rsidP="007512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 xml:space="preserve">                                                                </w:t>
      </w:r>
      <w:proofErr w:type="spellStart"/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Келеш</w:t>
      </w:r>
      <w:proofErr w:type="spellEnd"/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Светлана Петровна,</w:t>
      </w:r>
    </w:p>
    <w:p w:rsidR="0075121F" w:rsidRPr="0075121F" w:rsidRDefault="0075121F" w:rsidP="007512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</w:t>
      </w:r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учитель начальных классов</w:t>
      </w:r>
    </w:p>
    <w:p w:rsidR="0075121F" w:rsidRPr="0075121F" w:rsidRDefault="0075121F" w:rsidP="007512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</w:t>
      </w:r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МАОУ СОШ № 92</w:t>
      </w:r>
    </w:p>
    <w:p w:rsidR="0075121F" w:rsidRPr="0075121F" w:rsidRDefault="0075121F" w:rsidP="007512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</w:t>
      </w:r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г. Екатеринбурга,</w:t>
      </w:r>
    </w:p>
    <w:p w:rsidR="0075121F" w:rsidRPr="0075121F" w:rsidRDefault="0075121F" w:rsidP="007512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</w:t>
      </w:r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340D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перв</w:t>
      </w:r>
      <w:r w:rsidRPr="007512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ая квалификационная категория</w:t>
      </w:r>
    </w:p>
    <w:p w:rsidR="0075121F" w:rsidRPr="0075121F" w:rsidRDefault="0075121F" w:rsidP="007512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00F3A" w:rsidRPr="0075121F" w:rsidRDefault="00F00F3A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УМК</w:t>
      </w:r>
      <w:r w:rsidR="0003549C" w:rsidRPr="007512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Афанасьева О. В., Дули Дж., Михеева И. В. «</w:t>
      </w:r>
      <w:proofErr w:type="spellStart"/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Spotlight</w:t>
      </w:r>
      <w:proofErr w:type="spellEnd"/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Английский в фокусе» для 5-6 классов;</w:t>
      </w:r>
    </w:p>
    <w:p w:rsidR="00F00F3A" w:rsidRPr="0075121F" w:rsidRDefault="00F00F3A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</w:t>
      </w:r>
      <w:r w:rsidR="0003549C"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Аверин</w:t>
      </w:r>
      <w:proofErr w:type="spellEnd"/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М.М, Джин Ф., «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Horizonte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как второй иностранный, 6 класс.</w:t>
      </w:r>
    </w:p>
    <w:p w:rsidR="00F00F3A" w:rsidRPr="0075121F" w:rsidRDefault="00F00F3A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урок-викторина.</w:t>
      </w:r>
    </w:p>
    <w:p w:rsidR="00F00F3A" w:rsidRPr="0075121F" w:rsidRDefault="00F00F3A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сформировать учащихся представление о здоровом питании и развить навыки говорения на немецком и английском языках.</w:t>
      </w:r>
    </w:p>
    <w:p w:rsidR="00F00F3A" w:rsidRPr="0075121F" w:rsidRDefault="00F00F3A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00F3A" w:rsidRPr="0075121F" w:rsidRDefault="00F00F3A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Обучающие – практика речевой деятельности (монологической, диалогической);</w:t>
      </w:r>
    </w:p>
    <w:p w:rsidR="00F00F3A" w:rsidRPr="0075121F" w:rsidRDefault="00F00F3A" w:rsidP="005A26CA">
      <w:pPr>
        <w:numPr>
          <w:ilvl w:val="0"/>
          <w:numId w:val="1"/>
        </w:numPr>
        <w:shd w:val="clear" w:color="auto" w:fill="FFFFFF"/>
        <w:spacing w:after="15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лексикой по теме;</w:t>
      </w:r>
    </w:p>
    <w:p w:rsidR="00F00F3A" w:rsidRPr="0075121F" w:rsidRDefault="00F00F3A" w:rsidP="005A26CA">
      <w:pPr>
        <w:numPr>
          <w:ilvl w:val="0"/>
          <w:numId w:val="1"/>
        </w:numPr>
        <w:shd w:val="clear" w:color="auto" w:fill="FFFFFF"/>
        <w:spacing w:after="15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и закрепление грамматического материала (времена английского глагола).</w:t>
      </w:r>
    </w:p>
    <w:p w:rsidR="00F00F3A" w:rsidRPr="0075121F" w:rsidRDefault="00F00F3A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Развивающие – расширение кругозора, развитие творчества, воображения.</w:t>
      </w:r>
    </w:p>
    <w:p w:rsidR="00F00F3A" w:rsidRPr="0075121F" w:rsidRDefault="00F00F3A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Воспитательные – </w:t>
      </w:r>
      <w:r w:rsidR="0003549C"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прививание желания вести здоровый образ жизни и правильно питаться,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умению вести беседу, развитие культуры общения, умений работать в команде, помогать друг другу.</w:t>
      </w:r>
    </w:p>
    <w:p w:rsidR="0003549C" w:rsidRPr="0075121F" w:rsidRDefault="0075121F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r w:rsidR="00F00F3A"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культурные</w:t>
      </w:r>
      <w:proofErr w:type="spellEnd"/>
      <w:r w:rsidR="00F00F3A"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формирование способности осуществлять компетентную и адекватную речевую деятельность в предлагаемой ситуации, обучение детей этикету питания, развитие культуры здорового питания.</w:t>
      </w:r>
    </w:p>
    <w:p w:rsidR="00F00F3A" w:rsidRPr="0075121F" w:rsidRDefault="0003549C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урока-викторины:</w:t>
      </w:r>
    </w:p>
    <w:p w:rsidR="0003549C" w:rsidRPr="0075121F" w:rsidRDefault="0003549C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состоит из трёх заданий.</w:t>
      </w:r>
    </w:p>
    <w:p w:rsidR="0003549C" w:rsidRPr="0075121F" w:rsidRDefault="0003549C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выполнением викторины необходимо разделиться на 2 команды.</w:t>
      </w:r>
    </w:p>
    <w:p w:rsidR="0003549C" w:rsidRPr="0075121F" w:rsidRDefault="0003549C" w:rsidP="005A26CA">
      <w:pPr>
        <w:shd w:val="clear" w:color="auto" w:fill="FFFFFF"/>
        <w:spacing w:after="15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Выигрывает та команда, которая бол</w:t>
      </w:r>
      <w:r w:rsidR="00E05F43"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ьше наберёт очков за определенное время.</w:t>
      </w:r>
    </w:p>
    <w:p w:rsidR="0003549C" w:rsidRDefault="0003549C" w:rsidP="005A26CA">
      <w:pPr>
        <w:pStyle w:val="ab"/>
        <w:numPr>
          <w:ilvl w:val="0"/>
          <w:numId w:val="2"/>
        </w:numPr>
        <w:shd w:val="clear" w:color="auto" w:fill="FFFFFF"/>
        <w:spacing w:after="15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задание на немецком языке. Перед вами будут лежать листочки с </w:t>
      </w:r>
      <w:r w:rsidR="00A5603B"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proofErr w:type="spellStart"/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кьюар-кодами</w:t>
      </w:r>
      <w:proofErr w:type="spellEnd"/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ваша задача их отсканировать, прочитать загадку на немецком языке и к каждой загадке найти ответ-картинку</w:t>
      </w:r>
      <w:r w:rsidR="00DA5325"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наклеить ее под </w:t>
      </w:r>
      <w:proofErr w:type="spellStart"/>
      <w:r w:rsidR="00DA5325"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кьюар-код</w:t>
      </w:r>
      <w:proofErr w:type="spellEnd"/>
      <w:r w:rsidR="00DA5325"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Подсказка: ответ-</w:t>
      </w:r>
      <w:r w:rsidR="00A04FAB"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 рифмуется с загадкой. (10 минут)</w:t>
      </w:r>
    </w:p>
    <w:p w:rsidR="0003549C" w:rsidRPr="0075121F" w:rsidRDefault="0003549C" w:rsidP="0075121F">
      <w:pPr>
        <w:pStyle w:val="ab"/>
        <w:shd w:val="clear" w:color="auto" w:fill="FFFFFF"/>
        <w:spacing w:after="15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49C" w:rsidRPr="0075121F" w:rsidRDefault="00A5603B" w:rsidP="005A26CA">
      <w:pPr>
        <w:pStyle w:val="ab"/>
        <w:numPr>
          <w:ilvl w:val="0"/>
          <w:numId w:val="3"/>
        </w:numPr>
        <w:shd w:val="clear" w:color="auto" w:fill="FFFFFF"/>
        <w:spacing w:after="150" w:line="36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2.                           3.</w:t>
      </w:r>
      <w:r w:rsidR="00DA5325"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                         4.</w:t>
      </w:r>
    </w:p>
    <w:p w:rsidR="00F00F3A" w:rsidRPr="0075121F" w:rsidRDefault="00A5603B" w:rsidP="005A26C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1562100"/>
            <wp:effectExtent l="19050" t="0" r="0" b="0"/>
            <wp:docPr id="6" name="Рисунок 5" descr="http://qrcoder.ru/code/?Meine+liebe+Cousine%0D%0Aisst+gerne...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Meine+liebe+Cousine%0D%0Aisst+gerne...&amp;4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375" cy="1562100"/>
            <wp:effectExtent l="19050" t="0" r="9525" b="0"/>
            <wp:docPr id="8" name="Рисунок 8" descr="http://qrcoder.ru/code/?Die+Tante+Renate%0D%0Aisst+eine+...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qrcoder.ru/code/?Die+Tante+Renate%0D%0Aisst+eine+...&amp;4&amp;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9700" cy="1562100"/>
            <wp:effectExtent l="19050" t="0" r="0" b="0"/>
            <wp:docPr id="11" name="Рисунок 11" descr="http://qrcoder.ru/code/?Die+Tante+Terese%0D%0Aisst+ein+Stuck+...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Die+Tante+Terese%0D%0Aisst+ein+Stuck+...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325"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2100" cy="1562100"/>
            <wp:effectExtent l="19050" t="0" r="0" b="0"/>
            <wp:docPr id="14" name="Рисунок 14" descr="http://qrcoder.ru/code/?Meine+Mutter+sitzt+dabei%0D%0AUnd+isst+wie+immer+ein....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qrcoder.ru/code/?Meine+Mutter+sitzt+dabei%0D%0AUnd+isst+wie+immer+ein....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F3A" w:rsidRPr="0075121F" w:rsidRDefault="00DA5325" w:rsidP="005A26CA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  </w:t>
      </w:r>
      <w:r w:rsidRPr="005A26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         _______________         ________________     ___________________</w:t>
      </w:r>
    </w:p>
    <w:p w:rsidR="00DA5325" w:rsidRPr="0075121F" w:rsidRDefault="00DA5325" w:rsidP="005A26CA">
      <w:pPr>
        <w:shd w:val="clear" w:color="auto" w:fill="FFFFFF"/>
        <w:spacing w:after="150" w:line="36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  <w:r w:rsidRPr="0075121F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            </w:t>
      </w:r>
    </w:p>
    <w:p w:rsidR="00B07137" w:rsidRPr="0075121F" w:rsidRDefault="00DA5325" w:rsidP="005A26CA">
      <w:pPr>
        <w:shd w:val="clear" w:color="auto" w:fill="FFFFFF"/>
        <w:spacing w:after="150" w:line="36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  <w:r w:rsidRPr="0075121F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           5.                              6.                          7.</w:t>
      </w:r>
    </w:p>
    <w:p w:rsidR="00DA5325" w:rsidRPr="0075121F" w:rsidRDefault="00DA5325" w:rsidP="005A26CA">
      <w:pPr>
        <w:shd w:val="clear" w:color="auto" w:fill="FFFFFF"/>
        <w:spacing w:after="150" w:line="36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</w:pP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2100" cy="1562100"/>
            <wp:effectExtent l="19050" t="0" r="0" b="0"/>
            <wp:docPr id="17" name="Рисунок 17" descr="http://qrcoder.ru/code/?Und+mein+Vater%2C+du%0D%0Akannst+glauben%2C%0D%0Aisst+blaue....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qrcoder.ru/code/?Und+mein+Vater%2C+du%0D%0Akannst+glauben%2C%0D%0Aisst+blaue....&amp;4&amp;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21F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  </w:t>
      </w: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2100" cy="1562100"/>
            <wp:effectExtent l="19050" t="0" r="0" b="0"/>
            <wp:docPr id="20" name="Рисунок 20" descr="http://qrcoder.ru/code/?Und+meine+Tante+Betti%0D%0Aisst+abends+gern.....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qrcoder.ru/code/?Und+meine+Tante+Betti%0D%0Aisst+abends+gern.....&amp;4&amp;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21F">
        <w:rPr>
          <w:rFonts w:ascii="Times New Roman" w:hAnsi="Times New Roman" w:cs="Times New Roman"/>
          <w:b/>
          <w:bCs/>
          <w:color w:val="000000"/>
          <w:sz w:val="28"/>
          <w:szCs w:val="28"/>
          <w:lang w:val="de-DE"/>
        </w:rPr>
        <w:t xml:space="preserve">  </w:t>
      </w: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2100" cy="1562100"/>
            <wp:effectExtent l="19050" t="0" r="0" b="0"/>
            <wp:docPr id="23" name="Рисунок 23" descr="http://qrcoder.ru/code/?Und+der+Bruder+isst+am+Tisch%0D%0AEin+Stuck+vom+roten....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qrcoder.ru/code/?Und+der+Bruder+isst+am+Tisch%0D%0AEin+Stuck+vom+roten....&amp;4&amp;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137" w:rsidRPr="0075121F" w:rsidRDefault="005A26CA" w:rsidP="005A26CA">
      <w:pPr>
        <w:pStyle w:val="a5"/>
        <w:shd w:val="clear" w:color="auto" w:fill="FFFFFF"/>
        <w:spacing w:before="0" w:beforeAutospacing="0" w:after="150" w:afterAutospacing="0" w:line="360" w:lineRule="auto"/>
        <w:ind w:left="-1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="00DA5325" w:rsidRPr="0075121F">
        <w:rPr>
          <w:b/>
          <w:color w:val="000000"/>
          <w:sz w:val="28"/>
          <w:szCs w:val="28"/>
        </w:rPr>
        <w:t>____________       _____________     ____</w:t>
      </w:r>
      <w:r>
        <w:rPr>
          <w:b/>
          <w:color w:val="000000"/>
          <w:sz w:val="28"/>
          <w:szCs w:val="28"/>
        </w:rPr>
        <w:t>____</w:t>
      </w:r>
      <w:r w:rsidR="00DA5325" w:rsidRPr="0075121F">
        <w:rPr>
          <w:b/>
          <w:color w:val="000000"/>
          <w:sz w:val="28"/>
          <w:szCs w:val="28"/>
        </w:rPr>
        <w:t>________</w:t>
      </w:r>
    </w:p>
    <w:p w:rsidR="004D72A7" w:rsidRPr="0075121F" w:rsidRDefault="004D72A7" w:rsidP="005A26C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325" w:rsidRPr="0075121F" w:rsidRDefault="00DA5325" w:rsidP="007512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685800"/>
            <wp:effectExtent l="19050" t="0" r="0" b="0"/>
            <wp:docPr id="26" name="Рисунок 26" descr="https://printonic.ru/uploads/images/2016/03/26/img_56f6928070c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rintonic.ru/uploads/images/2016/03/26/img_56f6928070c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65" cy="68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CE9" w:rsidRPr="0075121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02CE9"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6325" cy="781050"/>
            <wp:effectExtent l="19050" t="0" r="9525" b="0"/>
            <wp:docPr id="29" name="Рисунок 29" descr="https://farmdo.ru/upload/resize_cache/iblock/af4/633_900_1/af4cf3e91b73e75a7fa73557d94842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armdo.ru/upload/resize_cache/iblock/af4/633_900_1/af4cf3e91b73e75a7fa73557d94842a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CE9" w:rsidRPr="007512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2CE9"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7275" cy="781050"/>
            <wp:effectExtent l="19050" t="0" r="9525" b="0"/>
            <wp:docPr id="32" name="Рисунок 32" descr="https://cstor.nn2.ru/blog/data/blog/2019-09/2549652_1568210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cstor.nn2.ru/blog/data/blog/2019-09/2549652_156821029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082" cy="781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CE9" w:rsidRPr="0075121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2CE9"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885825"/>
            <wp:effectExtent l="19050" t="0" r="0" b="0"/>
            <wp:docPr id="9" name="Рисунок 38" descr="https://img2.freepng.ru/20181107/suv/kisspng-plum-tomato-pizza-italian-cuisine-tomato-sauce-tomato-png-royalty-free-image-png-play-5be3858e047a90.0862896815416375180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mg2.freepng.ru/20181107/suv/kisspng-plum-tomato-pizza-italian-cuisine-tomato-sauce-tomato-png-royalty-free-image-png-play-5be3858e047a90.086289681541637518018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08" cy="88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CE9" w:rsidRPr="0075121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02CE9"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781050"/>
            <wp:effectExtent l="19050" t="0" r="9525" b="0"/>
            <wp:docPr id="35" name="Рисунок 35" descr="https://img2.freepng.ru/20180202/gxe/kisspng-hamburger-milk-cheese-cheese-piece-5a741c8de333e6.1303847315175589259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mg2.freepng.ru/20180202/gxe/kisspng-hamburger-milk-cheese-cheese-piece-5a741c8de333e6.130384731517558925930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67" cy="78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CE9" w:rsidRPr="0075121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02CE9" w:rsidRDefault="00202CE9" w:rsidP="007512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6350" cy="1162050"/>
            <wp:effectExtent l="19050" t="0" r="0" b="0"/>
            <wp:docPr id="41" name="Рисунок 41" descr="https://www.zastavki.com/pictures/originals/2018Food___Berries_and_fruits_and_nuts_Blue_grapes_with_green_leaves_on_white_background_13005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zastavki.com/pictures/originals/2018Food___Berries_and_fruits_and_nuts_Blue_grapes_with_green_leaves_on_white_background_130053_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11" cy="1162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7275" cy="876300"/>
            <wp:effectExtent l="19050" t="0" r="9525" b="0"/>
            <wp:docPr id="44" name="Рисунок 44" descr="https://cdn.pixabay.com/photo/2019/05/24/15/52/spaghetti-4226584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cdn.pixabay.com/photo/2019/05/24/15/52/spaghetti-4226584_960_72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92" cy="87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6CA" w:rsidRPr="0075121F" w:rsidRDefault="005A26CA" w:rsidP="007512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CE9" w:rsidRPr="005A26CA" w:rsidRDefault="00202CE9" w:rsidP="005A26CA">
      <w:pPr>
        <w:pStyle w:val="ab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26CA">
        <w:rPr>
          <w:rFonts w:ascii="Times New Roman" w:hAnsi="Times New Roman" w:cs="Times New Roman"/>
          <w:sz w:val="28"/>
          <w:szCs w:val="28"/>
        </w:rPr>
        <w:t>Задание на английском языке.</w:t>
      </w:r>
      <w:r w:rsidR="00A04FAB" w:rsidRPr="005A26CA">
        <w:rPr>
          <w:rFonts w:ascii="Times New Roman" w:hAnsi="Times New Roman" w:cs="Times New Roman"/>
          <w:sz w:val="28"/>
          <w:szCs w:val="28"/>
        </w:rPr>
        <w:t xml:space="preserve"> Перед вами снова будет 7 </w:t>
      </w:r>
      <w:proofErr w:type="spellStart"/>
      <w:r w:rsidR="00A04FAB" w:rsidRPr="005A26CA">
        <w:rPr>
          <w:rFonts w:ascii="Times New Roman" w:hAnsi="Times New Roman" w:cs="Times New Roman"/>
          <w:sz w:val="28"/>
          <w:szCs w:val="28"/>
        </w:rPr>
        <w:t>кьюар-кодов</w:t>
      </w:r>
      <w:proofErr w:type="spellEnd"/>
      <w:r w:rsidR="00A04FAB" w:rsidRPr="005A26C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04FAB" w:rsidRPr="005A26CA">
        <w:rPr>
          <w:rFonts w:ascii="Times New Roman" w:hAnsi="Times New Roman" w:cs="Times New Roman"/>
          <w:sz w:val="28"/>
          <w:szCs w:val="28"/>
        </w:rPr>
        <w:t>кьюар-кодах</w:t>
      </w:r>
      <w:proofErr w:type="spellEnd"/>
      <w:r w:rsidR="00A04FAB" w:rsidRPr="005A26CA">
        <w:rPr>
          <w:rFonts w:ascii="Times New Roman" w:hAnsi="Times New Roman" w:cs="Times New Roman"/>
          <w:sz w:val="28"/>
          <w:szCs w:val="28"/>
        </w:rPr>
        <w:t xml:space="preserve"> будет только одно слово-ответ на загадку, ваша задача, наоборот, к ответу подобрать загадку и написать рядом с ней ответ. (10 минут).</w:t>
      </w:r>
    </w:p>
    <w:p w:rsidR="008E7E13" w:rsidRPr="0075121F" w:rsidRDefault="005A26CA" w:rsidP="005A26CA">
      <w:pPr>
        <w:pStyle w:val="ab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A04FAB" w:rsidRPr="0075121F">
        <w:rPr>
          <w:rFonts w:ascii="Times New Roman" w:hAnsi="Times New Roman" w:cs="Times New Roman"/>
          <w:sz w:val="28"/>
          <w:szCs w:val="28"/>
          <w:lang w:val="en-US"/>
        </w:rPr>
        <w:t xml:space="preserve">              2.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3.             </w:t>
      </w:r>
      <w:r w:rsidR="00A04FAB" w:rsidRPr="0075121F">
        <w:rPr>
          <w:rFonts w:ascii="Times New Roman" w:hAnsi="Times New Roman" w:cs="Times New Roman"/>
          <w:sz w:val="28"/>
          <w:szCs w:val="28"/>
          <w:lang w:val="en-US"/>
        </w:rPr>
        <w:t xml:space="preserve">         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E05F43" w:rsidRPr="0075121F">
        <w:rPr>
          <w:rFonts w:ascii="Times New Roman" w:hAnsi="Times New Roman" w:cs="Times New Roman"/>
          <w:sz w:val="28"/>
          <w:szCs w:val="28"/>
          <w:lang w:val="en-US"/>
        </w:rPr>
        <w:t xml:space="preserve">         5.</w:t>
      </w:r>
    </w:p>
    <w:p w:rsidR="00A04FAB" w:rsidRPr="0075121F" w:rsidRDefault="00A04FAB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1104900"/>
            <wp:effectExtent l="19050" t="0" r="0" b="0"/>
            <wp:docPr id="47" name="Рисунок 47" descr="http://qrcoder.ru/code/?BANAN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qrcoder.ru/code/?BANANA&amp;4&amp;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21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1104900"/>
            <wp:effectExtent l="19050" t="0" r="0" b="0"/>
            <wp:docPr id="50" name="Рисунок 50" descr="http://qrcoder.ru/code/?MILK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qrcoder.ru/code/?MILK&amp;4&amp;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2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1104900"/>
            <wp:effectExtent l="19050" t="0" r="0" b="0"/>
            <wp:docPr id="53" name="Рисунок 53" descr="http://qrcoder.ru/code/?APPL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qrcoder.ru/code/?APPLE&amp;4&amp;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21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1104900"/>
            <wp:effectExtent l="19050" t="0" r="0" b="0"/>
            <wp:docPr id="56" name="Рисунок 56" descr="http://qrcoder.ru/code/?TE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qrcoder.ru/code/?TEA&amp;4&amp;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21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05F43"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1104900"/>
            <wp:effectExtent l="19050" t="0" r="0" b="0"/>
            <wp:docPr id="59" name="Рисунок 59" descr="http://qrcoder.ru/code/?CARRO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qrcoder.ru/code/?CARROT&amp;4&amp;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2A7" w:rsidRPr="0075121F" w:rsidRDefault="00E05F43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121F">
        <w:rPr>
          <w:rFonts w:ascii="Times New Roman" w:hAnsi="Times New Roman" w:cs="Times New Roman"/>
          <w:sz w:val="28"/>
          <w:szCs w:val="28"/>
          <w:lang w:val="en-US"/>
        </w:rPr>
        <w:t xml:space="preserve">          6.                    7.</w:t>
      </w:r>
    </w:p>
    <w:p w:rsidR="00E05F43" w:rsidRPr="0075121F" w:rsidRDefault="00E05F43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1104900"/>
            <wp:effectExtent l="19050" t="0" r="0" b="0"/>
            <wp:docPr id="62" name="Рисунок 62" descr="http://qrcoder.ru/code/?LEMON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qrcoder.ru/code/?LEMON&amp;4&amp;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2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1104900"/>
            <wp:effectExtent l="19050" t="0" r="0" b="0"/>
            <wp:docPr id="65" name="Рисунок 65" descr="http://qrcoder.ru/code/?EGGS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qrcoder.ru/code/?EGGS&amp;4&amp;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137" w:rsidRPr="0075121F" w:rsidRDefault="00E05F43" w:rsidP="005A26CA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  <w:lang w:val="en-US"/>
        </w:rPr>
      </w:pPr>
      <w:r w:rsidRPr="0075121F">
        <w:rPr>
          <w:color w:val="000000"/>
          <w:sz w:val="28"/>
          <w:szCs w:val="28"/>
          <w:lang w:val="en-US"/>
        </w:rPr>
        <w:t xml:space="preserve">1. </w:t>
      </w:r>
      <w:r w:rsidR="00B07137" w:rsidRPr="0075121F">
        <w:rPr>
          <w:color w:val="000000"/>
          <w:sz w:val="28"/>
          <w:szCs w:val="28"/>
          <w:lang w:val="en-US"/>
        </w:rPr>
        <w:t>It is yellow. Monkeys like to eat it.</w:t>
      </w:r>
      <w:r w:rsidRPr="0075121F">
        <w:rPr>
          <w:color w:val="000000"/>
          <w:sz w:val="28"/>
          <w:szCs w:val="28"/>
          <w:lang w:val="en-US"/>
        </w:rPr>
        <w:t xml:space="preserve">   _____________</w:t>
      </w:r>
    </w:p>
    <w:p w:rsidR="00B07137" w:rsidRPr="0075121F" w:rsidRDefault="00B07137" w:rsidP="005A26CA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  <w:lang w:val="en-US"/>
        </w:rPr>
      </w:pPr>
      <w:r w:rsidRPr="0075121F">
        <w:rPr>
          <w:color w:val="000000"/>
          <w:sz w:val="28"/>
          <w:szCs w:val="28"/>
          <w:lang w:val="en-US"/>
        </w:rPr>
        <w:t>2. It is orange and long. Rabbits like to eat it. </w:t>
      </w:r>
      <w:r w:rsidR="00E05F43" w:rsidRPr="0075121F">
        <w:rPr>
          <w:b/>
          <w:bCs/>
          <w:color w:val="000000"/>
          <w:sz w:val="28"/>
          <w:szCs w:val="28"/>
          <w:lang w:val="en-US"/>
        </w:rPr>
        <w:t>____________</w:t>
      </w:r>
    </w:p>
    <w:p w:rsidR="00B07137" w:rsidRPr="0075121F" w:rsidRDefault="00B07137" w:rsidP="005A26CA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  <w:lang w:val="en-US"/>
        </w:rPr>
      </w:pPr>
      <w:r w:rsidRPr="0075121F">
        <w:rPr>
          <w:color w:val="000000"/>
          <w:sz w:val="28"/>
          <w:szCs w:val="28"/>
          <w:lang w:val="en-US"/>
        </w:rPr>
        <w:t>3. It is yellow, not sweet. I drink tea with it.</w:t>
      </w:r>
      <w:r w:rsidR="00E05F43" w:rsidRPr="0075121F">
        <w:rPr>
          <w:b/>
          <w:bCs/>
          <w:color w:val="000000"/>
          <w:sz w:val="28"/>
          <w:szCs w:val="28"/>
          <w:lang w:val="en-US"/>
        </w:rPr>
        <w:t> _____________</w:t>
      </w:r>
      <w:r w:rsidRPr="0075121F">
        <w:rPr>
          <w:b/>
          <w:bCs/>
          <w:color w:val="000000"/>
          <w:sz w:val="28"/>
          <w:szCs w:val="28"/>
          <w:lang w:val="en-US"/>
        </w:rPr>
        <w:t> </w:t>
      </w:r>
    </w:p>
    <w:p w:rsidR="00B07137" w:rsidRPr="0075121F" w:rsidRDefault="00B07137" w:rsidP="005A26CA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  <w:lang w:val="en-US"/>
        </w:rPr>
      </w:pPr>
      <w:r w:rsidRPr="0075121F">
        <w:rPr>
          <w:color w:val="000000"/>
          <w:sz w:val="28"/>
          <w:szCs w:val="28"/>
          <w:lang w:val="en-US"/>
        </w:rPr>
        <w:t>4. I'm white and you can drink me. I come from a cow. </w:t>
      </w:r>
      <w:r w:rsidR="00E05F43" w:rsidRPr="0075121F">
        <w:rPr>
          <w:b/>
          <w:bCs/>
          <w:color w:val="000000"/>
          <w:sz w:val="28"/>
          <w:szCs w:val="28"/>
          <w:lang w:val="en-US"/>
        </w:rPr>
        <w:t>_____________</w:t>
      </w:r>
    </w:p>
    <w:p w:rsidR="00B07137" w:rsidRPr="0075121F" w:rsidRDefault="00E05F43" w:rsidP="005A26CA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  <w:lang w:val="en-US"/>
        </w:rPr>
      </w:pPr>
      <w:r w:rsidRPr="0075121F">
        <w:rPr>
          <w:color w:val="000000"/>
          <w:sz w:val="28"/>
          <w:szCs w:val="28"/>
          <w:lang w:val="en-US"/>
        </w:rPr>
        <w:t>5</w:t>
      </w:r>
      <w:r w:rsidR="00B07137" w:rsidRPr="0075121F">
        <w:rPr>
          <w:color w:val="000000"/>
          <w:sz w:val="28"/>
          <w:szCs w:val="28"/>
          <w:lang w:val="en-US"/>
        </w:rPr>
        <w:t>. It's red and sweet. And it's good to eat. </w:t>
      </w:r>
      <w:r w:rsidRPr="0075121F">
        <w:rPr>
          <w:b/>
          <w:bCs/>
          <w:color w:val="000000"/>
          <w:sz w:val="28"/>
          <w:szCs w:val="28"/>
          <w:lang w:val="en-US"/>
        </w:rPr>
        <w:t>____________</w:t>
      </w:r>
    </w:p>
    <w:p w:rsidR="00B07137" w:rsidRPr="0075121F" w:rsidRDefault="00E05F43" w:rsidP="005A26CA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  <w:lang w:val="en-US"/>
        </w:rPr>
      </w:pPr>
      <w:r w:rsidRPr="0075121F">
        <w:rPr>
          <w:color w:val="000000"/>
          <w:sz w:val="28"/>
          <w:szCs w:val="28"/>
          <w:lang w:val="en-US"/>
        </w:rPr>
        <w:lastRenderedPageBreak/>
        <w:t>6</w:t>
      </w:r>
      <w:r w:rsidR="00B07137" w:rsidRPr="0075121F">
        <w:rPr>
          <w:color w:val="000000"/>
          <w:sz w:val="28"/>
          <w:szCs w:val="28"/>
          <w:lang w:val="en-US"/>
        </w:rPr>
        <w:t>. We drink it every morning</w:t>
      </w:r>
      <w:r w:rsidRPr="0075121F">
        <w:rPr>
          <w:color w:val="000000"/>
          <w:sz w:val="28"/>
          <w:szCs w:val="28"/>
          <w:lang w:val="en-US"/>
        </w:rPr>
        <w:t xml:space="preserve"> _____________</w:t>
      </w:r>
    </w:p>
    <w:p w:rsidR="00B07137" w:rsidRPr="0075121F" w:rsidRDefault="00E05F43" w:rsidP="005A26CA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b/>
          <w:bCs/>
          <w:color w:val="000000"/>
          <w:sz w:val="28"/>
          <w:szCs w:val="28"/>
        </w:rPr>
      </w:pPr>
      <w:r w:rsidRPr="0075121F">
        <w:rPr>
          <w:color w:val="000000"/>
          <w:sz w:val="28"/>
          <w:szCs w:val="28"/>
          <w:lang w:val="en-US"/>
        </w:rPr>
        <w:t>7</w:t>
      </w:r>
      <w:r w:rsidR="00B07137" w:rsidRPr="0075121F">
        <w:rPr>
          <w:color w:val="000000"/>
          <w:sz w:val="28"/>
          <w:szCs w:val="28"/>
          <w:lang w:val="en-US"/>
        </w:rPr>
        <w:t>. They are white outside and yellow inside. We have them from chicken. </w:t>
      </w:r>
      <w:r w:rsidRPr="0075121F">
        <w:rPr>
          <w:b/>
          <w:bCs/>
          <w:color w:val="000000"/>
          <w:sz w:val="28"/>
          <w:szCs w:val="28"/>
        </w:rPr>
        <w:t>____________</w:t>
      </w:r>
    </w:p>
    <w:p w:rsidR="00E05F43" w:rsidRPr="0075121F" w:rsidRDefault="00E05F43" w:rsidP="005A26CA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</w:p>
    <w:p w:rsidR="004D72A7" w:rsidRPr="0075121F" w:rsidRDefault="00E05F43" w:rsidP="005A26CA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121F">
        <w:rPr>
          <w:rFonts w:ascii="Times New Roman" w:hAnsi="Times New Roman" w:cs="Times New Roman"/>
          <w:sz w:val="28"/>
          <w:szCs w:val="28"/>
        </w:rPr>
        <w:t xml:space="preserve">3.Задание на немецком и на английском языках. Внизу даны слова на 2-х языках и нарисованы две тарелки. Задача обучающихся собрать в первую тарелку салат из немецких слов, а во вторую – салат из английских слов. </w:t>
      </w:r>
      <w:r w:rsidR="00C32795" w:rsidRPr="0075121F">
        <w:rPr>
          <w:rFonts w:ascii="Times New Roman" w:hAnsi="Times New Roman" w:cs="Times New Roman"/>
          <w:sz w:val="28"/>
          <w:szCs w:val="28"/>
        </w:rPr>
        <w:t xml:space="preserve">После чего команда должна рассказать о своём получившемся салате. </w:t>
      </w:r>
      <w:r w:rsidRPr="0075121F">
        <w:rPr>
          <w:rFonts w:ascii="Times New Roman" w:hAnsi="Times New Roman" w:cs="Times New Roman"/>
          <w:sz w:val="28"/>
          <w:szCs w:val="28"/>
        </w:rPr>
        <w:t xml:space="preserve">Но, будьте внимательны, есть лишние слова! </w:t>
      </w:r>
      <w:r w:rsidRPr="0075121F">
        <w:rPr>
          <w:rFonts w:ascii="Times New Roman" w:hAnsi="Times New Roman" w:cs="Times New Roman"/>
          <w:sz w:val="28"/>
          <w:szCs w:val="28"/>
          <w:lang w:val="en-US"/>
        </w:rPr>
        <w:t xml:space="preserve">(15-20 </w:t>
      </w:r>
      <w:r w:rsidRPr="0075121F">
        <w:rPr>
          <w:rFonts w:ascii="Times New Roman" w:hAnsi="Times New Roman" w:cs="Times New Roman"/>
          <w:sz w:val="28"/>
          <w:szCs w:val="28"/>
        </w:rPr>
        <w:t>минут</w:t>
      </w:r>
      <w:r w:rsidRPr="0075121F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="00C32795" w:rsidRPr="007512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44DA6" w:rsidRPr="0075121F" w:rsidRDefault="00A44DA6" w:rsidP="005A26CA">
      <w:pPr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Beere</w:t>
      </w:r>
      <w:proofErr w:type="spellEnd"/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-n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 </w:t>
      </w:r>
      <w:r w:rsidRPr="007512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grape   grapefruit    lemon   macadamia   melon orange  peach   pear  pineapple pistachio plum  raspberry strawberry mandarin  walnut watermelon  butter cheese  condensed milk  cottage cheese  cream yogurt chocolate </w:t>
      </w:r>
    </w:p>
    <w:p w:rsidR="00A44DA6" w:rsidRPr="0075121F" w:rsidRDefault="00A44DA6" w:rsidP="005A26CA">
      <w:pPr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belegtes Brötchen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Bonbon, -s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 Brei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d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as Brot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Brötchen, —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Butter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Ei, -er</w:t>
      </w:r>
    </w:p>
    <w:p w:rsidR="00A44DA6" w:rsidRPr="0075121F" w:rsidRDefault="00A44DA6" w:rsidP="005A26CA">
      <w:pPr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Eis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Fett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 Fisch, -e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Fleisch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Frikadelle, -n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Gemüse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Hackfleisch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 Honig</w:t>
      </w:r>
    </w:p>
    <w:p w:rsidR="00A44DA6" w:rsidRPr="0075121F" w:rsidRDefault="00A44DA6" w:rsidP="005A26CA">
      <w:pPr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 Kartoffel, -n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 Käse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Käsebrot, -e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der Keks, -e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 Kuchen, —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Makkaroni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Marmelade,-n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Mehl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Nudel, -n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Obst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Öl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 Pilz, -e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Praline, -n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 Quark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 Reis</w:t>
      </w:r>
    </w:p>
    <w:p w:rsidR="00A44DA6" w:rsidRPr="0075121F" w:rsidRDefault="00A44DA6" w:rsidP="005A26CA">
      <w:pPr>
        <w:spacing w:after="0" w:line="36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</w:pP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 Salat, -e</w:t>
      </w:r>
      <w:r w:rsidRPr="0075121F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 w:rsidRPr="0075121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Schokolade, -n</w:t>
      </w:r>
    </w:p>
    <w:p w:rsidR="00C32795" w:rsidRPr="0075121F" w:rsidRDefault="00C32795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A26CA" w:rsidRDefault="00A44DA6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21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</w:t>
      </w:r>
    </w:p>
    <w:p w:rsidR="005A26CA" w:rsidRDefault="005A26CA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6CA" w:rsidRDefault="005A26CA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6CA" w:rsidRDefault="005A26CA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6CA" w:rsidRDefault="005A26CA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6CA" w:rsidRDefault="005A26CA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6CA" w:rsidRDefault="005A26CA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DA6" w:rsidRPr="0075121F" w:rsidRDefault="00A44DA6" w:rsidP="005A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75121F">
        <w:rPr>
          <w:rFonts w:ascii="Times New Roman" w:hAnsi="Times New Roman" w:cs="Times New Roman"/>
          <w:sz w:val="28"/>
          <w:szCs w:val="28"/>
          <w:lang w:val="de-DE"/>
        </w:rPr>
        <w:t>1.</w:t>
      </w:r>
    </w:p>
    <w:p w:rsidR="00A44DA6" w:rsidRPr="0075121F" w:rsidRDefault="00A44DA6" w:rsidP="007512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62425" cy="2241924"/>
            <wp:effectExtent l="19050" t="0" r="9525" b="0"/>
            <wp:docPr id="12" name="Рисунок 70" descr="https://ds05.infourok.ru/uploads/ex/0f1d/0007b03c-be31d498/4/hello_html_5c1a0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ds05.infourok.ru/uploads/ex/0f1d/0007b03c-be31d498/4/hello_html_5c1a0d94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276" cy="224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DA6" w:rsidRPr="0075121F" w:rsidRDefault="00A44DA6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5121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2.</w:t>
      </w:r>
    </w:p>
    <w:p w:rsidR="00A44DA6" w:rsidRPr="0075121F" w:rsidRDefault="00A44DA6" w:rsidP="0075121F">
      <w:pPr>
        <w:tabs>
          <w:tab w:val="left" w:pos="688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2602" cy="2066925"/>
            <wp:effectExtent l="19050" t="0" r="0" b="0"/>
            <wp:docPr id="13" name="Рисунок 70" descr="https://ds05.infourok.ru/uploads/ex/0f1d/0007b03c-be31d498/4/hello_html_5c1a0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ds05.infourok.ru/uploads/ex/0f1d/0007b03c-be31d498/4/hello_html_5c1a0d94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333" cy="206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DA6" w:rsidRPr="0075121F" w:rsidRDefault="00A44DA6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5121F" w:rsidRDefault="0075121F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1F" w:rsidRDefault="0075121F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1F" w:rsidRDefault="0075121F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1F" w:rsidRDefault="0075121F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1F" w:rsidRDefault="0075121F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1F" w:rsidRDefault="0075121F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1F" w:rsidRDefault="0075121F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1F" w:rsidRDefault="0075121F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795" w:rsidRPr="0075121F" w:rsidRDefault="00C32795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21F">
        <w:rPr>
          <w:rFonts w:ascii="Times New Roman" w:hAnsi="Times New Roman" w:cs="Times New Roman"/>
          <w:sz w:val="28"/>
          <w:szCs w:val="28"/>
        </w:rPr>
        <w:t>1.</w:t>
      </w:r>
    </w:p>
    <w:p w:rsidR="00E05F43" w:rsidRPr="0075121F" w:rsidRDefault="006A02D6" w:rsidP="007512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21F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32795"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49161" cy="2343150"/>
            <wp:effectExtent l="19050" t="0" r="3689" b="0"/>
            <wp:docPr id="70" name="Рисунок 70" descr="https://ds05.infourok.ru/uploads/ex/0f1d/0007b03c-be31d498/4/hello_html_5c1a0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ds05.infourok.ru/uploads/ex/0f1d/0007b03c-be31d498/4/hello_html_5c1a0d94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928" cy="234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F43" w:rsidRPr="0075121F" w:rsidRDefault="00E05F43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795" w:rsidRPr="0075121F" w:rsidRDefault="0075121F" w:rsidP="007512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795" w:rsidRPr="0075121F">
        <w:rPr>
          <w:rFonts w:ascii="Times New Roman" w:hAnsi="Times New Roman" w:cs="Times New Roman"/>
          <w:sz w:val="28"/>
          <w:szCs w:val="28"/>
        </w:rPr>
        <w:t>2.</w:t>
      </w:r>
    </w:p>
    <w:p w:rsidR="00E05F43" w:rsidRPr="0075121F" w:rsidRDefault="00E05F43" w:rsidP="007512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F43" w:rsidRPr="0075121F" w:rsidRDefault="006A02D6" w:rsidP="007512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21F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  <w:r w:rsidR="00C32795" w:rsidRPr="007512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1400" cy="2238303"/>
            <wp:effectExtent l="19050" t="0" r="0" b="0"/>
            <wp:docPr id="10" name="Рисунок 70" descr="https://ds05.infourok.ru/uploads/ex/0f1d/0007b03c-be31d498/4/hello_html_5c1a0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ds05.infourok.ru/uploads/ex/0f1d/0007b03c-be31d498/4/hello_html_5c1a0d94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132" cy="223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F43" w:rsidRPr="0075121F" w:rsidSect="005A26CA">
      <w:footerReference w:type="default" r:id="rId29"/>
      <w:pgSz w:w="11906" w:h="16838"/>
      <w:pgMar w:top="709" w:right="127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171" w:rsidRDefault="00C92171" w:rsidP="0003549C">
      <w:pPr>
        <w:spacing w:after="0" w:line="240" w:lineRule="auto"/>
      </w:pPr>
      <w:r>
        <w:separator/>
      </w:r>
    </w:p>
  </w:endnote>
  <w:endnote w:type="continuationSeparator" w:id="1">
    <w:p w:rsidR="00C92171" w:rsidRDefault="00C92171" w:rsidP="0003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94955"/>
    </w:sdtPr>
    <w:sdtContent>
      <w:p w:rsidR="00C32795" w:rsidRDefault="006A02D6">
        <w:pPr>
          <w:pStyle w:val="a9"/>
          <w:jc w:val="right"/>
        </w:pPr>
        <w:fldSimple w:instr=" PAGE   \* MERGEFORMAT ">
          <w:r w:rsidR="00F26B80">
            <w:rPr>
              <w:noProof/>
            </w:rPr>
            <w:t>6</w:t>
          </w:r>
        </w:fldSimple>
      </w:p>
    </w:sdtContent>
  </w:sdt>
  <w:p w:rsidR="00C32795" w:rsidRDefault="00C327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171" w:rsidRDefault="00C92171" w:rsidP="0003549C">
      <w:pPr>
        <w:spacing w:after="0" w:line="240" w:lineRule="auto"/>
      </w:pPr>
      <w:r>
        <w:separator/>
      </w:r>
    </w:p>
  </w:footnote>
  <w:footnote w:type="continuationSeparator" w:id="1">
    <w:p w:rsidR="00C92171" w:rsidRDefault="00C92171" w:rsidP="0003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060E"/>
    <w:multiLevelType w:val="hybridMultilevel"/>
    <w:tmpl w:val="82F8E2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A05633"/>
    <w:multiLevelType w:val="multilevel"/>
    <w:tmpl w:val="6F88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E7ECD"/>
    <w:multiLevelType w:val="multilevel"/>
    <w:tmpl w:val="A1EC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B6F41"/>
    <w:multiLevelType w:val="multilevel"/>
    <w:tmpl w:val="B3AA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F80D50"/>
    <w:multiLevelType w:val="multilevel"/>
    <w:tmpl w:val="CD0C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03490"/>
    <w:multiLevelType w:val="hybridMultilevel"/>
    <w:tmpl w:val="B7B07BE4"/>
    <w:lvl w:ilvl="0" w:tplc="79424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CF6CA2"/>
    <w:multiLevelType w:val="multilevel"/>
    <w:tmpl w:val="9930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84DAA"/>
    <w:multiLevelType w:val="multilevel"/>
    <w:tmpl w:val="805E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2E3B39"/>
    <w:multiLevelType w:val="multilevel"/>
    <w:tmpl w:val="759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E652B"/>
    <w:multiLevelType w:val="multilevel"/>
    <w:tmpl w:val="CE367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6ED47FE3"/>
    <w:multiLevelType w:val="multilevel"/>
    <w:tmpl w:val="1E5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1B1E16"/>
    <w:multiLevelType w:val="hybridMultilevel"/>
    <w:tmpl w:val="EB966E66"/>
    <w:lvl w:ilvl="0" w:tplc="9EB63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624CE8"/>
    <w:multiLevelType w:val="multilevel"/>
    <w:tmpl w:val="64A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CC41E1"/>
    <w:multiLevelType w:val="multilevel"/>
    <w:tmpl w:val="3B70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13"/>
  </w:num>
  <w:num w:numId="12">
    <w:abstractNumId w:val="12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96"/>
    <w:rsid w:val="00004C6F"/>
    <w:rsid w:val="0003549C"/>
    <w:rsid w:val="00202CE9"/>
    <w:rsid w:val="0024333F"/>
    <w:rsid w:val="00337DA2"/>
    <w:rsid w:val="00340D27"/>
    <w:rsid w:val="00377A3C"/>
    <w:rsid w:val="00392AF8"/>
    <w:rsid w:val="004D72A7"/>
    <w:rsid w:val="005953AC"/>
    <w:rsid w:val="005A26CA"/>
    <w:rsid w:val="006A02D6"/>
    <w:rsid w:val="0075121F"/>
    <w:rsid w:val="008E7E13"/>
    <w:rsid w:val="009D1980"/>
    <w:rsid w:val="00A04FAB"/>
    <w:rsid w:val="00A24A96"/>
    <w:rsid w:val="00A44DA6"/>
    <w:rsid w:val="00A5603B"/>
    <w:rsid w:val="00B07137"/>
    <w:rsid w:val="00B27242"/>
    <w:rsid w:val="00C32795"/>
    <w:rsid w:val="00C92171"/>
    <w:rsid w:val="00DA5325"/>
    <w:rsid w:val="00E05F43"/>
    <w:rsid w:val="00F00F3A"/>
    <w:rsid w:val="00F2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13"/>
  </w:style>
  <w:style w:type="paragraph" w:styleId="3">
    <w:name w:val="heading 3"/>
    <w:basedOn w:val="a"/>
    <w:link w:val="30"/>
    <w:uiPriority w:val="9"/>
    <w:qFormat/>
    <w:rsid w:val="00595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953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A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0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00F3A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035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549C"/>
  </w:style>
  <w:style w:type="paragraph" w:styleId="a9">
    <w:name w:val="footer"/>
    <w:basedOn w:val="a"/>
    <w:link w:val="aa"/>
    <w:uiPriority w:val="99"/>
    <w:unhideWhenUsed/>
    <w:rsid w:val="00035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549C"/>
  </w:style>
  <w:style w:type="paragraph" w:styleId="ab">
    <w:name w:val="List Paragraph"/>
    <w:basedOn w:val="a"/>
    <w:uiPriority w:val="34"/>
    <w:qFormat/>
    <w:rsid w:val="0003549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953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53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ord-wrapper">
    <w:name w:val="word-wrapper"/>
    <w:basedOn w:val="a0"/>
    <w:rsid w:val="005953AC"/>
  </w:style>
  <w:style w:type="character" w:customStyle="1" w:styleId="link-like">
    <w:name w:val="link-like"/>
    <w:basedOn w:val="a0"/>
    <w:rsid w:val="005953A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53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53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53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53A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5953A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953A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88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47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7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3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6294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5" Type="http://schemas.openxmlformats.org/officeDocument/2006/relationships/image" Target="media/image19.gi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gif"/><Relationship Id="rId28" Type="http://schemas.openxmlformats.org/officeDocument/2006/relationships/image" Target="media/image22.jpeg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ПК</cp:lastModifiedBy>
  <cp:revision>5</cp:revision>
  <dcterms:created xsi:type="dcterms:W3CDTF">2020-10-29T19:42:00Z</dcterms:created>
  <dcterms:modified xsi:type="dcterms:W3CDTF">2020-11-08T15:08:00Z</dcterms:modified>
</cp:coreProperties>
</file>