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562" w:rsidRPr="00FB1181" w:rsidRDefault="009D2562" w:rsidP="00FB1181">
      <w:pPr>
        <w:shd w:val="clear" w:color="auto" w:fill="FFFFFF"/>
        <w:spacing w:after="15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1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Игра-викторина для учащихся начальных классов</w:t>
      </w:r>
    </w:p>
    <w:p w:rsidR="00FB1181" w:rsidRDefault="009D2562" w:rsidP="00FB1181">
      <w:pPr>
        <w:shd w:val="clear" w:color="auto" w:fill="FFFFFF"/>
        <w:spacing w:after="15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B11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«Даёт силы нам всегда витаминная еда!»</w:t>
      </w:r>
    </w:p>
    <w:p w:rsidR="00FB1181" w:rsidRPr="00FB1181" w:rsidRDefault="00FB1181" w:rsidP="00FB1181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B1181" w:rsidRPr="00FB1181" w:rsidRDefault="00FB1181" w:rsidP="00FB118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FB11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</w:t>
      </w:r>
      <w:r w:rsidRPr="00FB11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</w:t>
      </w:r>
      <w:proofErr w:type="spellStart"/>
      <w:r w:rsidRPr="00FB1181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Давлетшина</w:t>
      </w:r>
      <w:proofErr w:type="spellEnd"/>
      <w:r w:rsidRPr="00FB1181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Мария Викторовна,</w:t>
      </w:r>
    </w:p>
    <w:p w:rsidR="00FB1181" w:rsidRPr="00FB1181" w:rsidRDefault="00FB1181" w:rsidP="00FB118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FB1181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                                    </w:t>
      </w: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              </w:t>
      </w:r>
      <w:r w:rsidRPr="00FB1181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     учитель начальных классов</w:t>
      </w:r>
    </w:p>
    <w:p w:rsidR="00FB1181" w:rsidRPr="00FB1181" w:rsidRDefault="00FB1181" w:rsidP="00FB118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FB1181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                             </w:t>
      </w: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                           </w:t>
      </w:r>
      <w:r w:rsidRPr="00FB1181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МАОУ СОШ № 92</w:t>
      </w:r>
    </w:p>
    <w:p w:rsidR="00FB1181" w:rsidRPr="00FB1181" w:rsidRDefault="00FB1181" w:rsidP="00FB118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FB1181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                       </w:t>
      </w: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                            </w:t>
      </w:r>
      <w:r w:rsidRPr="00FB1181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    г. Екатеринбурга,</w:t>
      </w:r>
    </w:p>
    <w:p w:rsidR="00FB1181" w:rsidRPr="00FB1181" w:rsidRDefault="00FB1181" w:rsidP="00FB1181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                                                      </w:t>
      </w:r>
      <w:r w:rsidRPr="00FB1181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высшая квалификационная категория</w:t>
      </w:r>
    </w:p>
    <w:p w:rsidR="00FB1181" w:rsidRPr="00FB1181" w:rsidRDefault="00FB1181" w:rsidP="00FB1181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2562" w:rsidRPr="00FB1181" w:rsidRDefault="009D2562" w:rsidP="00FB1181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1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</w:t>
      </w:r>
      <w:r w:rsidRPr="00FB1181">
        <w:rPr>
          <w:rFonts w:ascii="Times New Roman" w:eastAsia="Times New Roman" w:hAnsi="Times New Roman" w:cs="Times New Roman"/>
          <w:sz w:val="28"/>
          <w:szCs w:val="28"/>
          <w:lang w:eastAsia="ru-RU"/>
        </w:rPr>
        <w:t>: сформировать у детей представление о необходимости заботы о своём здоровье и в первую очередь о важности правильного питания, как составной части сохранения и укрепления здоровья.</w:t>
      </w:r>
    </w:p>
    <w:p w:rsidR="009D2562" w:rsidRPr="00FB1181" w:rsidRDefault="009D2562" w:rsidP="00FB1181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1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:rsidR="009D2562" w:rsidRPr="00FB1181" w:rsidRDefault="009D2562" w:rsidP="00FB1181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181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формировать привычку к здоровому образу жизни и осознанное отношение к собственному здоровью;</w:t>
      </w:r>
    </w:p>
    <w:p w:rsidR="009D2562" w:rsidRPr="00FB1181" w:rsidRDefault="009D2562" w:rsidP="00FB1181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181">
        <w:rPr>
          <w:rFonts w:ascii="Times New Roman" w:eastAsia="Times New Roman" w:hAnsi="Times New Roman" w:cs="Times New Roman"/>
          <w:sz w:val="28"/>
          <w:szCs w:val="28"/>
          <w:lang w:eastAsia="ru-RU"/>
        </w:rPr>
        <w:t>- уточнить знания детей о здоровом питании, о пользе витаминов;</w:t>
      </w:r>
    </w:p>
    <w:p w:rsidR="009D2562" w:rsidRPr="00FB1181" w:rsidRDefault="009D2562" w:rsidP="00FB1181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181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воспитывать осознанное отношение к выполнению правил здорового питания;</w:t>
      </w:r>
    </w:p>
    <w:p w:rsidR="009D2562" w:rsidRPr="00FB1181" w:rsidRDefault="009D2562" w:rsidP="00FB1181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181">
        <w:rPr>
          <w:rFonts w:ascii="Times New Roman" w:eastAsia="Times New Roman" w:hAnsi="Times New Roman" w:cs="Times New Roman"/>
          <w:sz w:val="28"/>
          <w:szCs w:val="28"/>
          <w:lang w:eastAsia="ru-RU"/>
        </w:rPr>
        <w:t>- сформировать представления детей о продуктах питания, их разнообразии и жизненно важной ценности, о влиянии пищи на организм человека;</w:t>
      </w:r>
    </w:p>
    <w:p w:rsidR="009D2562" w:rsidRPr="00FB1181" w:rsidRDefault="009D2562" w:rsidP="00FB1181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181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развивать умение проявлять активность, самостоятельность и инициативность в действиях.</w:t>
      </w:r>
    </w:p>
    <w:p w:rsidR="009D2562" w:rsidRDefault="009D2562" w:rsidP="00FB1181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1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Материал</w:t>
      </w:r>
      <w:r w:rsidRPr="00FB118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FB11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B11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элементы спец. одежды- повар, врач, карточки с изображениями продуктов питания - овощи, фрукты, песочные часы</w:t>
      </w:r>
      <w:r w:rsidR="006F1C5D" w:rsidRPr="00FB118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B11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B1181">
        <w:rPr>
          <w:rFonts w:ascii="Times New Roman" w:eastAsia="Times New Roman" w:hAnsi="Times New Roman" w:cs="Times New Roman"/>
          <w:sz w:val="28"/>
          <w:szCs w:val="28"/>
          <w:lang w:eastAsia="ru-RU"/>
        </w:rPr>
        <w:t>пузырёк с надписью «витамин «С», сок в коробках по количеству детей, чемоданчик врача, эмблемы участников, гонг.</w:t>
      </w:r>
    </w:p>
    <w:p w:rsidR="00FB1181" w:rsidRPr="00FB1181" w:rsidRDefault="00FB1181" w:rsidP="00FB1181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2562" w:rsidRPr="00FB1181" w:rsidRDefault="009D2562" w:rsidP="00FB1181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1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Ход игры</w:t>
      </w:r>
    </w:p>
    <w:p w:rsidR="009D2562" w:rsidRPr="00FB1181" w:rsidRDefault="009D2562" w:rsidP="00FB1181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181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Ведущий: Сегодня у нас необычная игра-викторина о пользе продуктов питания «Даёт силы нам всегда витаминная еда!». В соревновании участвуют две команды: «Груши» и «Морковки». Поприветствуем их.</w:t>
      </w:r>
    </w:p>
    <w:p w:rsidR="009D2562" w:rsidRPr="00FB1181" w:rsidRDefault="009D2562" w:rsidP="00FB1181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181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выбирают карточки с изображением фрукта</w:t>
      </w:r>
      <w:r w:rsidR="00C71FD4" w:rsidRPr="00FB11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овоща </w:t>
      </w:r>
      <w:r w:rsidRPr="00FB11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садятся за столы, соответственно карточкам по командам. Около каждой команды размещены мольберты, куда прикрепляются очки, которые получат участники за правильные ответы – «груши» и «морковки».</w:t>
      </w:r>
    </w:p>
    <w:p w:rsidR="009D2562" w:rsidRPr="00FB1181" w:rsidRDefault="009D2562" w:rsidP="00FB1181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181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Ведущий: как в любой игре у нас будут победители и поэтому мы пригласили жюри. А в жюри у нас серьёзные люди, знающие толк в еде: школьный фельдшер и заведующая школьной столовой.</w:t>
      </w:r>
    </w:p>
    <w:p w:rsidR="009D2562" w:rsidRPr="00FB1181" w:rsidRDefault="00C71FD4" w:rsidP="00FB1181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B118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Первый раунд</w:t>
      </w:r>
      <w:r w:rsidR="009D2562" w:rsidRPr="00FB118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: «Разминка»</w:t>
      </w:r>
    </w:p>
    <w:p w:rsidR="009D2562" w:rsidRPr="00FB1181" w:rsidRDefault="009D2562" w:rsidP="00FB1181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18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Команды должны за одну минуту ответить на максимальное количество вопросов. Первой отвечает команда «Груши». (Переворачивает песочные часы): Время пошло.</w:t>
      </w:r>
    </w:p>
    <w:p w:rsidR="009D2562" w:rsidRPr="00FB1181" w:rsidRDefault="00FB1181" w:rsidP="00FB1181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B11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Вопросы команде «Груши»</w:t>
      </w:r>
    </w:p>
    <w:p w:rsidR="009D2562" w:rsidRPr="00FB1181" w:rsidRDefault="009D2562" w:rsidP="00FB1181">
      <w:pPr>
        <w:numPr>
          <w:ilvl w:val="0"/>
          <w:numId w:val="1"/>
        </w:num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18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Какой овощ называют вторым хлебом? (Картофель).</w:t>
      </w:r>
    </w:p>
    <w:p w:rsidR="009D2562" w:rsidRPr="00FB1181" w:rsidRDefault="009D2562" w:rsidP="00FB1181">
      <w:pPr>
        <w:numPr>
          <w:ilvl w:val="0"/>
          <w:numId w:val="1"/>
        </w:num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181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такое меню? (Список блюд)</w:t>
      </w:r>
    </w:p>
    <w:p w:rsidR="009D2562" w:rsidRPr="00FB1181" w:rsidRDefault="009D2562" w:rsidP="00FB1181">
      <w:pPr>
        <w:numPr>
          <w:ilvl w:val="0"/>
          <w:numId w:val="1"/>
        </w:num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18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помощи чего мы ощущаем разный вкус? (Языка).</w:t>
      </w:r>
    </w:p>
    <w:p w:rsidR="009D2562" w:rsidRPr="00FB1181" w:rsidRDefault="009D2562" w:rsidP="00FB1181">
      <w:pPr>
        <w:numPr>
          <w:ilvl w:val="0"/>
          <w:numId w:val="1"/>
        </w:num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181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надо есть перед трудным уроком – шоколад или колбасу? (Шоколад).</w:t>
      </w:r>
    </w:p>
    <w:p w:rsidR="009D2562" w:rsidRPr="00FB1181" w:rsidRDefault="009D2562" w:rsidP="00FB1181">
      <w:pPr>
        <w:numPr>
          <w:ilvl w:val="0"/>
          <w:numId w:val="1"/>
        </w:num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18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ягоды созревают под снегом? (Клюква).</w:t>
      </w:r>
    </w:p>
    <w:p w:rsidR="009D2562" w:rsidRPr="00FB1181" w:rsidRDefault="009D2562" w:rsidP="00FB1181">
      <w:pPr>
        <w:numPr>
          <w:ilvl w:val="0"/>
          <w:numId w:val="1"/>
        </w:num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18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Какую кашу можно сварить из пшена? (Пшённую).</w:t>
      </w:r>
    </w:p>
    <w:p w:rsidR="009D2562" w:rsidRPr="00FB1181" w:rsidRDefault="009D2562" w:rsidP="00FB1181">
      <w:pPr>
        <w:numPr>
          <w:ilvl w:val="0"/>
          <w:numId w:val="1"/>
        </w:num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18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Прибор для резки хлеба? (Нож)</w:t>
      </w:r>
    </w:p>
    <w:p w:rsidR="009D2562" w:rsidRPr="00FB1181" w:rsidRDefault="009D2562" w:rsidP="00FB1181">
      <w:pPr>
        <w:numPr>
          <w:ilvl w:val="0"/>
          <w:numId w:val="1"/>
        </w:num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18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называется сушёный виноград? (Изюм).</w:t>
      </w:r>
    </w:p>
    <w:p w:rsidR="009D2562" w:rsidRPr="00FB1181" w:rsidRDefault="009D2562" w:rsidP="00FB1181">
      <w:pPr>
        <w:numPr>
          <w:ilvl w:val="0"/>
          <w:numId w:val="1"/>
        </w:num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181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такое эскимо? (Мороженое на палочке).</w:t>
      </w:r>
    </w:p>
    <w:p w:rsidR="009D2562" w:rsidRPr="00FB1181" w:rsidRDefault="009D2562" w:rsidP="00FB1181">
      <w:pPr>
        <w:numPr>
          <w:ilvl w:val="0"/>
          <w:numId w:val="1"/>
        </w:num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18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Когда лучше есть жирную пищу – зимой или летом? (Зимой)</w:t>
      </w:r>
    </w:p>
    <w:p w:rsidR="009D2562" w:rsidRPr="00FB1181" w:rsidRDefault="009D2562" w:rsidP="00FB1181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B11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Вопросы команде </w:t>
      </w:r>
      <w:r w:rsidR="00FB1181" w:rsidRPr="00FB11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«Морковки»</w:t>
      </w:r>
    </w:p>
    <w:p w:rsidR="009D2562" w:rsidRPr="00FB1181" w:rsidRDefault="009D2562" w:rsidP="00FB1181">
      <w:pPr>
        <w:numPr>
          <w:ilvl w:val="0"/>
          <w:numId w:val="2"/>
        </w:num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18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овощи надо есть, чтобы не простудиться? (Чеснок, лук).</w:t>
      </w:r>
    </w:p>
    <w:p w:rsidR="009D2562" w:rsidRPr="00FB1181" w:rsidRDefault="009D2562" w:rsidP="00FB1181">
      <w:pPr>
        <w:numPr>
          <w:ilvl w:val="0"/>
          <w:numId w:val="2"/>
        </w:num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181">
        <w:rPr>
          <w:rFonts w:ascii="Times New Roman" w:eastAsia="Times New Roman" w:hAnsi="Times New Roman" w:cs="Times New Roman"/>
          <w:sz w:val="28"/>
          <w:szCs w:val="28"/>
          <w:lang w:eastAsia="ru-RU"/>
        </w:rPr>
        <w:t>А что ещё необходимо человеку кроме пищи? (Вода).</w:t>
      </w:r>
    </w:p>
    <w:p w:rsidR="009D2562" w:rsidRPr="00FB1181" w:rsidRDefault="009D2562" w:rsidP="00FB1181">
      <w:pPr>
        <w:numPr>
          <w:ilvl w:val="0"/>
          <w:numId w:val="2"/>
        </w:num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18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Какую воду лучше пить? (Кипячёную, очищенную).</w:t>
      </w:r>
    </w:p>
    <w:p w:rsidR="009D2562" w:rsidRPr="00FB1181" w:rsidRDefault="009D2562" w:rsidP="00FB1181">
      <w:pPr>
        <w:numPr>
          <w:ilvl w:val="0"/>
          <w:numId w:val="2"/>
        </w:num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181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Сколько жидкости в день должен выпивать человек? (2 литра).</w:t>
      </w:r>
    </w:p>
    <w:p w:rsidR="009D2562" w:rsidRPr="00FB1181" w:rsidRDefault="009D2562" w:rsidP="00FB1181">
      <w:pPr>
        <w:numPr>
          <w:ilvl w:val="0"/>
          <w:numId w:val="2"/>
        </w:num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18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Какую кашу можно сварить из гречки? (Гречневую).</w:t>
      </w:r>
    </w:p>
    <w:p w:rsidR="009D2562" w:rsidRPr="00FB1181" w:rsidRDefault="009D2562" w:rsidP="00FB1181">
      <w:pPr>
        <w:numPr>
          <w:ilvl w:val="0"/>
          <w:numId w:val="2"/>
        </w:num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181">
        <w:rPr>
          <w:rFonts w:ascii="Times New Roman" w:eastAsia="Times New Roman" w:hAnsi="Times New Roman" w:cs="Times New Roman"/>
          <w:sz w:val="28"/>
          <w:szCs w:val="28"/>
          <w:lang w:eastAsia="ru-RU"/>
        </w:rPr>
        <w:t>Арбуз – это ягода или фрукт? (Ягода).</w:t>
      </w:r>
    </w:p>
    <w:p w:rsidR="009D2562" w:rsidRPr="00FB1181" w:rsidRDefault="009D2562" w:rsidP="00FB1181">
      <w:pPr>
        <w:numPr>
          <w:ilvl w:val="0"/>
          <w:numId w:val="2"/>
        </w:num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18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чём растут финики? (На пальме).</w:t>
      </w:r>
    </w:p>
    <w:p w:rsidR="009D2562" w:rsidRPr="00FB1181" w:rsidRDefault="009D2562" w:rsidP="00FB1181">
      <w:pPr>
        <w:numPr>
          <w:ilvl w:val="0"/>
          <w:numId w:val="2"/>
        </w:num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181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называют лесным мясом? (Грибы).</w:t>
      </w:r>
    </w:p>
    <w:p w:rsidR="009D2562" w:rsidRPr="00FB1181" w:rsidRDefault="009D2562" w:rsidP="00FB1181">
      <w:pPr>
        <w:numPr>
          <w:ilvl w:val="0"/>
          <w:numId w:val="2"/>
        </w:num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18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называется утренний приём пищи? (Завтрак).</w:t>
      </w:r>
    </w:p>
    <w:p w:rsidR="009D2562" w:rsidRPr="00FB1181" w:rsidRDefault="009D2562" w:rsidP="00FB1181">
      <w:pPr>
        <w:numPr>
          <w:ilvl w:val="0"/>
          <w:numId w:val="2"/>
        </w:num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18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называются сушёные абрикосы? (Курага).</w:t>
      </w:r>
    </w:p>
    <w:p w:rsidR="009D2562" w:rsidRPr="00FB1181" w:rsidRDefault="009D2562" w:rsidP="00FB1181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181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Слово жюри (объявляют итоги первого гейма, вывешивают очки).</w:t>
      </w:r>
    </w:p>
    <w:p w:rsidR="009D2562" w:rsidRPr="00FB1181" w:rsidRDefault="009D2562" w:rsidP="00FB1181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181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Ведущий: продолжаем нашу игру.</w:t>
      </w:r>
    </w:p>
    <w:p w:rsidR="009D2562" w:rsidRPr="00FB1181" w:rsidRDefault="00C71FD4" w:rsidP="00FB1181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FB118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Второй раунд</w:t>
      </w:r>
      <w:r w:rsidR="00FB118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: «Из какой это сказки?»</w:t>
      </w:r>
    </w:p>
    <w:p w:rsidR="009D2562" w:rsidRPr="00FB1181" w:rsidRDefault="009D2562" w:rsidP="00FB1181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181">
        <w:rPr>
          <w:rFonts w:ascii="Times New Roman" w:eastAsia="Times New Roman" w:hAnsi="Times New Roman" w:cs="Times New Roman"/>
          <w:sz w:val="28"/>
          <w:szCs w:val="28"/>
          <w:lang w:eastAsia="ru-RU"/>
        </w:rPr>
        <w:t>Я сейчас зачитаю вам вопросы, а вы назовите ответ, кто быстрее поднимет руку, тот и будет отвечать.</w:t>
      </w:r>
    </w:p>
    <w:p w:rsidR="009D2562" w:rsidRPr="00FB1181" w:rsidRDefault="009D2562" w:rsidP="00FB1181">
      <w:pPr>
        <w:numPr>
          <w:ilvl w:val="0"/>
          <w:numId w:val="3"/>
        </w:num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18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Каким рыбам Айболит лечил зубы? (Акулам).</w:t>
      </w:r>
    </w:p>
    <w:p w:rsidR="009D2562" w:rsidRPr="00FB1181" w:rsidRDefault="009D2562" w:rsidP="00FB1181">
      <w:pPr>
        <w:numPr>
          <w:ilvl w:val="0"/>
          <w:numId w:val="3"/>
        </w:num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18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Какая рыба не захотела служить старухе? (Золотая).</w:t>
      </w:r>
    </w:p>
    <w:p w:rsidR="009D2562" w:rsidRPr="00FB1181" w:rsidRDefault="009D2562" w:rsidP="00FB1181">
      <w:pPr>
        <w:numPr>
          <w:ilvl w:val="0"/>
          <w:numId w:val="3"/>
        </w:num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18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Какая рыба исполняла желания Емели? (Щука).</w:t>
      </w:r>
    </w:p>
    <w:p w:rsidR="009D2562" w:rsidRPr="00FB1181" w:rsidRDefault="009D2562" w:rsidP="00FB1181">
      <w:pPr>
        <w:numPr>
          <w:ilvl w:val="0"/>
          <w:numId w:val="3"/>
        </w:num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181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какой сказке дикий зверь ловит рыбу необычным способом? (Волк в сказке «Лиса и волк»)</w:t>
      </w:r>
    </w:p>
    <w:p w:rsidR="009D2562" w:rsidRPr="00FB1181" w:rsidRDefault="009D2562" w:rsidP="00FB1181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181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Ведущий: молодцы, дети. А вы знаете, чем полезна рыба?</w:t>
      </w:r>
    </w:p>
    <w:p w:rsidR="009D2562" w:rsidRPr="00FB1181" w:rsidRDefault="009D2562" w:rsidP="00FB1181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181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 делают зубы и кости крепкими.</w:t>
      </w:r>
    </w:p>
    <w:p w:rsidR="009D2562" w:rsidRPr="00FB1181" w:rsidRDefault="009D2562" w:rsidP="00FB1181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18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Ведущий: да, не зря говорят: «Поешь рыбки – будут ноги прытки».</w:t>
      </w:r>
    </w:p>
    <w:p w:rsidR="009D2562" w:rsidRPr="00FB1181" w:rsidRDefault="009D2562" w:rsidP="00FB1181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181">
        <w:rPr>
          <w:rFonts w:ascii="Times New Roman" w:eastAsia="Times New Roman" w:hAnsi="Times New Roman" w:cs="Times New Roman"/>
          <w:sz w:val="28"/>
          <w:szCs w:val="28"/>
          <w:lang w:eastAsia="ru-RU"/>
        </w:rPr>
        <w:t>А вы много знаете блюд из рыбы. (Ответы детей).</w:t>
      </w:r>
    </w:p>
    <w:p w:rsidR="009D2562" w:rsidRPr="00FB1181" w:rsidRDefault="009D2562" w:rsidP="00FB1181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18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Проводится игра «Полезное - вредное». Дети встают в круг. Ведущий называет продукты питания. Если продукт полезен, дети хлопают в ладоши. Если нет, дети топают ногами.</w:t>
      </w:r>
    </w:p>
    <w:p w:rsidR="009D2562" w:rsidRPr="00FB1181" w:rsidRDefault="00C71FD4" w:rsidP="00FB1181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FB118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Третий раунд </w:t>
      </w:r>
      <w:r w:rsidR="00FB118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: «</w:t>
      </w:r>
      <w:proofErr w:type="spellStart"/>
      <w:r w:rsidR="00FB118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Здоровячок</w:t>
      </w:r>
      <w:proofErr w:type="spellEnd"/>
      <w:r w:rsidR="00FB118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»</w:t>
      </w:r>
    </w:p>
    <w:p w:rsidR="009D2562" w:rsidRPr="00FB1181" w:rsidRDefault="009D2562" w:rsidP="00FB1181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181">
        <w:rPr>
          <w:rFonts w:ascii="Times New Roman" w:eastAsia="Times New Roman" w:hAnsi="Times New Roman" w:cs="Times New Roman"/>
          <w:sz w:val="28"/>
          <w:szCs w:val="28"/>
          <w:lang w:eastAsia="ru-RU"/>
        </w:rPr>
        <w:t>(Заходит врач с чемоданчиком).</w:t>
      </w:r>
    </w:p>
    <w:p w:rsidR="009D2562" w:rsidRPr="00FB1181" w:rsidRDefault="009D2562" w:rsidP="00FB1181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181">
        <w:rPr>
          <w:rFonts w:ascii="Times New Roman" w:eastAsia="Times New Roman" w:hAnsi="Times New Roman" w:cs="Times New Roman"/>
          <w:sz w:val="28"/>
          <w:szCs w:val="28"/>
          <w:lang w:eastAsia="ru-RU"/>
        </w:rPr>
        <w:t>Врач: ребята, я врач-диетолог. Я много знаю о полезных и вредных продуктах, о витаминах. В этом чемоданчике много полезного и интересного. Вот моё первое задание. Будьте внимательны! Но сначала скажите, что означает слово витамины?</w:t>
      </w:r>
    </w:p>
    <w:p w:rsidR="009D2562" w:rsidRPr="00FB1181" w:rsidRDefault="009D2562" w:rsidP="00FB1181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181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 дающие жизнь.</w:t>
      </w:r>
    </w:p>
    <w:p w:rsidR="009D2562" w:rsidRPr="00FB1181" w:rsidRDefault="009D2562" w:rsidP="00FB1181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181">
        <w:rPr>
          <w:rFonts w:ascii="Times New Roman" w:eastAsia="Times New Roman" w:hAnsi="Times New Roman" w:cs="Times New Roman"/>
          <w:sz w:val="28"/>
          <w:szCs w:val="28"/>
          <w:lang w:eastAsia="ru-RU"/>
        </w:rPr>
        <w:t>Врач: у вас на столах листы с изображением продуктов (на каждом столе по 2 листа) и названием витаминов. Вы должны обвести продукты, в которых содержится много данного витамина.</w:t>
      </w:r>
    </w:p>
    <w:p w:rsidR="009D2562" w:rsidRPr="00FB1181" w:rsidRDefault="009D2562" w:rsidP="00FB1181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181">
        <w:rPr>
          <w:rFonts w:ascii="Times New Roman" w:eastAsia="Times New Roman" w:hAnsi="Times New Roman" w:cs="Times New Roman"/>
          <w:sz w:val="28"/>
          <w:szCs w:val="28"/>
          <w:lang w:eastAsia="ru-RU"/>
        </w:rPr>
        <w:t>(Отдают в жюри).</w:t>
      </w:r>
    </w:p>
    <w:p w:rsidR="009D2562" w:rsidRPr="00FB1181" w:rsidRDefault="009D2562" w:rsidP="00FB1181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181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Ведущий:</w:t>
      </w:r>
    </w:p>
    <w:p w:rsidR="009D2562" w:rsidRPr="00FB1181" w:rsidRDefault="009D2562" w:rsidP="00FB1181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18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Помни истину простую –</w:t>
      </w:r>
    </w:p>
    <w:p w:rsidR="009D2562" w:rsidRPr="00FB1181" w:rsidRDefault="009D2562" w:rsidP="00FB1181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181">
        <w:rPr>
          <w:rFonts w:ascii="Times New Roman" w:eastAsia="Times New Roman" w:hAnsi="Times New Roman" w:cs="Times New Roman"/>
          <w:sz w:val="28"/>
          <w:szCs w:val="28"/>
          <w:lang w:eastAsia="ru-RU"/>
        </w:rPr>
        <w:t>Лучше видит только тот.</w:t>
      </w:r>
    </w:p>
    <w:p w:rsidR="009D2562" w:rsidRPr="00FB1181" w:rsidRDefault="009D2562" w:rsidP="00FB1181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181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жуёт морковь сырую</w:t>
      </w:r>
    </w:p>
    <w:p w:rsidR="009D2562" w:rsidRPr="00FB1181" w:rsidRDefault="009D2562" w:rsidP="00FB1181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181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пьёт морковный сок.</w:t>
      </w:r>
    </w:p>
    <w:p w:rsidR="009D2562" w:rsidRPr="00FB1181" w:rsidRDefault="009D2562" w:rsidP="00FB1181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181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Очень важно спозаранку</w:t>
      </w:r>
    </w:p>
    <w:p w:rsidR="009D2562" w:rsidRPr="00FB1181" w:rsidRDefault="009D2562" w:rsidP="00FB1181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181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Есть за завтраком овсянку.</w:t>
      </w:r>
    </w:p>
    <w:p w:rsidR="009D2562" w:rsidRPr="00FB1181" w:rsidRDefault="009D2562" w:rsidP="00FB1181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181">
        <w:rPr>
          <w:rFonts w:ascii="Times New Roman" w:eastAsia="Times New Roman" w:hAnsi="Times New Roman" w:cs="Times New Roman"/>
          <w:sz w:val="28"/>
          <w:szCs w:val="28"/>
          <w:lang w:eastAsia="ru-RU"/>
        </w:rPr>
        <w:t>Чёрный хлеб полезен вам –</w:t>
      </w:r>
    </w:p>
    <w:p w:rsidR="009D2562" w:rsidRPr="00FB1181" w:rsidRDefault="009D2562" w:rsidP="00FB1181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181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не только по утрам.</w:t>
      </w:r>
    </w:p>
    <w:p w:rsidR="009D2562" w:rsidRPr="00FB1181" w:rsidRDefault="009D2562" w:rsidP="00FB1181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181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простуды и ангины</w:t>
      </w:r>
    </w:p>
    <w:p w:rsidR="009D2562" w:rsidRPr="00FB1181" w:rsidRDefault="009D2562" w:rsidP="00FB1181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18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Помогают апельсины.</w:t>
      </w:r>
    </w:p>
    <w:p w:rsidR="009D2562" w:rsidRPr="00FB1181" w:rsidRDefault="009D2562" w:rsidP="00FB1181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181">
        <w:rPr>
          <w:rFonts w:ascii="Times New Roman" w:eastAsia="Times New Roman" w:hAnsi="Times New Roman" w:cs="Times New Roman"/>
          <w:sz w:val="28"/>
          <w:szCs w:val="28"/>
          <w:lang w:eastAsia="ru-RU"/>
        </w:rPr>
        <w:t>Ну, а лучше съесть лимон,</w:t>
      </w:r>
    </w:p>
    <w:p w:rsidR="009D2562" w:rsidRPr="00FB1181" w:rsidRDefault="009D2562" w:rsidP="00FB1181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181">
        <w:rPr>
          <w:rFonts w:ascii="Times New Roman" w:eastAsia="Times New Roman" w:hAnsi="Times New Roman" w:cs="Times New Roman"/>
          <w:sz w:val="28"/>
          <w:szCs w:val="28"/>
          <w:lang w:eastAsia="ru-RU"/>
        </w:rPr>
        <w:t>Хоть и очень кислый он.</w:t>
      </w:r>
    </w:p>
    <w:p w:rsidR="009D2562" w:rsidRPr="00FB1181" w:rsidRDefault="009D2562" w:rsidP="00FB1181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181">
        <w:rPr>
          <w:rFonts w:ascii="Times New Roman" w:eastAsia="Times New Roman" w:hAnsi="Times New Roman" w:cs="Times New Roman"/>
          <w:sz w:val="28"/>
          <w:szCs w:val="28"/>
          <w:lang w:eastAsia="ru-RU"/>
        </w:rPr>
        <w:t>Рыбий жир всего полезней!</w:t>
      </w:r>
    </w:p>
    <w:p w:rsidR="009D2562" w:rsidRPr="00FB1181" w:rsidRDefault="009D2562" w:rsidP="00FB1181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181">
        <w:rPr>
          <w:rFonts w:ascii="Times New Roman" w:eastAsia="Times New Roman" w:hAnsi="Times New Roman" w:cs="Times New Roman"/>
          <w:sz w:val="28"/>
          <w:szCs w:val="28"/>
          <w:lang w:eastAsia="ru-RU"/>
        </w:rPr>
        <w:t>Хоть противный – надо пить.</w:t>
      </w:r>
    </w:p>
    <w:p w:rsidR="009D2562" w:rsidRPr="00FB1181" w:rsidRDefault="009D2562" w:rsidP="00FB1181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181">
        <w:rPr>
          <w:rFonts w:ascii="Times New Roman" w:eastAsia="Times New Roman" w:hAnsi="Times New Roman" w:cs="Times New Roman"/>
          <w:sz w:val="28"/>
          <w:szCs w:val="28"/>
          <w:lang w:eastAsia="ru-RU"/>
        </w:rPr>
        <w:t>Он спасает от болезней.</w:t>
      </w:r>
    </w:p>
    <w:p w:rsidR="009D2562" w:rsidRPr="00FB1181" w:rsidRDefault="009D2562" w:rsidP="00FB1181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181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 болезней - лучше жить!</w:t>
      </w:r>
    </w:p>
    <w:p w:rsidR="009D2562" w:rsidRPr="00FB1181" w:rsidRDefault="009D2562" w:rsidP="00FB1181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181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Никогда не унываю,</w:t>
      </w:r>
    </w:p>
    <w:p w:rsidR="009D2562" w:rsidRPr="00FB1181" w:rsidRDefault="009D2562" w:rsidP="00FB1181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181">
        <w:rPr>
          <w:rFonts w:ascii="Times New Roman" w:eastAsia="Times New Roman" w:hAnsi="Times New Roman" w:cs="Times New Roman"/>
          <w:sz w:val="28"/>
          <w:szCs w:val="28"/>
          <w:lang w:eastAsia="ru-RU"/>
        </w:rPr>
        <w:t>И улыбка на лице,</w:t>
      </w:r>
    </w:p>
    <w:p w:rsidR="009D2562" w:rsidRPr="00FB1181" w:rsidRDefault="009D2562" w:rsidP="00FB1181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18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Потому что принимаю</w:t>
      </w:r>
    </w:p>
    <w:p w:rsidR="009D2562" w:rsidRPr="00FB1181" w:rsidRDefault="009D2562" w:rsidP="00FB1181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181">
        <w:rPr>
          <w:rFonts w:ascii="Times New Roman" w:eastAsia="Times New Roman" w:hAnsi="Times New Roman" w:cs="Times New Roman"/>
          <w:sz w:val="28"/>
          <w:szCs w:val="28"/>
          <w:lang w:eastAsia="ru-RU"/>
        </w:rPr>
        <w:t>Витамины А, В, С.</w:t>
      </w:r>
    </w:p>
    <w:p w:rsidR="009D2562" w:rsidRPr="00FB1181" w:rsidRDefault="009D2562" w:rsidP="00FB1181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181">
        <w:rPr>
          <w:rFonts w:ascii="Times New Roman" w:eastAsia="Times New Roman" w:hAnsi="Times New Roman" w:cs="Times New Roman"/>
          <w:sz w:val="28"/>
          <w:szCs w:val="28"/>
          <w:lang w:eastAsia="ru-RU"/>
        </w:rPr>
        <w:t>Жюри подводит итоги.</w:t>
      </w:r>
    </w:p>
    <w:p w:rsidR="009D2562" w:rsidRPr="00FB1181" w:rsidRDefault="009D2562" w:rsidP="00FB1181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181">
        <w:rPr>
          <w:rFonts w:ascii="Times New Roman" w:eastAsia="Times New Roman" w:hAnsi="Times New Roman" w:cs="Times New Roman"/>
          <w:sz w:val="28"/>
          <w:szCs w:val="28"/>
          <w:lang w:eastAsia="ru-RU"/>
        </w:rPr>
        <w:t>Врач: а витамины из этой баночки вам знакомы? Это витамин С. И вы теперь знаете, чем он полезен. Дети, а можно ли есть витамины сколько хочешь? Дети: нет.</w:t>
      </w:r>
    </w:p>
    <w:p w:rsidR="009D2562" w:rsidRPr="00FB1181" w:rsidRDefault="009D2562" w:rsidP="00FB1181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181">
        <w:rPr>
          <w:rFonts w:ascii="Times New Roman" w:eastAsia="Times New Roman" w:hAnsi="Times New Roman" w:cs="Times New Roman"/>
          <w:sz w:val="28"/>
          <w:szCs w:val="28"/>
          <w:lang w:eastAsia="ru-RU"/>
        </w:rPr>
        <w:t>Врач: Да, дети, витамины можно принимать по одной - две штуки в день. Тогда от них будет только польза. Большое вам спасибо за интересную игру. Крепкого вам здоровья! До свидания.</w:t>
      </w:r>
    </w:p>
    <w:p w:rsidR="009D2562" w:rsidRPr="00FB1181" w:rsidRDefault="00C71FD4" w:rsidP="00FB1181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FB118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Четвертый раунд</w:t>
      </w:r>
      <w:r w:rsidR="00FB118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: «Грамотейка»</w:t>
      </w:r>
    </w:p>
    <w:p w:rsidR="009D2562" w:rsidRPr="00FB1181" w:rsidRDefault="009D2562" w:rsidP="00FB1181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181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Ведущий: Я знаю, что многие из вас умеют читать. Сейчас мы поиграем в игру «Выбери правильный ответ».</w:t>
      </w:r>
    </w:p>
    <w:p w:rsidR="009D2562" w:rsidRPr="00FB1181" w:rsidRDefault="009D2562" w:rsidP="00FB1181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181">
        <w:rPr>
          <w:rFonts w:ascii="Times New Roman" w:eastAsia="Times New Roman" w:hAnsi="Times New Roman" w:cs="Times New Roman"/>
          <w:sz w:val="28"/>
          <w:szCs w:val="28"/>
          <w:lang w:eastAsia="ru-RU"/>
        </w:rPr>
        <w:t>Чем можно заняться после обеда. Выберите правильный ответ и поставьте рядом с этим словом + на ваших листочках.</w:t>
      </w:r>
    </w:p>
    <w:p w:rsidR="009D2562" w:rsidRPr="00FB1181" w:rsidRDefault="009D2562" w:rsidP="00FB1181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181">
        <w:rPr>
          <w:rFonts w:ascii="Times New Roman" w:eastAsia="Times New Roman" w:hAnsi="Times New Roman" w:cs="Times New Roman"/>
          <w:sz w:val="28"/>
          <w:szCs w:val="28"/>
          <w:lang w:eastAsia="ru-RU"/>
        </w:rPr>
        <w:t>-попрыгать</w:t>
      </w:r>
    </w:p>
    <w:p w:rsidR="009D2562" w:rsidRPr="00FB1181" w:rsidRDefault="009D2562" w:rsidP="00FB1181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181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почитать книгу</w:t>
      </w:r>
    </w:p>
    <w:p w:rsidR="009D2562" w:rsidRPr="00FB1181" w:rsidRDefault="009D2562" w:rsidP="00FB1181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18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-порисовать</w:t>
      </w:r>
    </w:p>
    <w:p w:rsidR="009D2562" w:rsidRPr="00FB1181" w:rsidRDefault="009D2562" w:rsidP="00FB1181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181">
        <w:rPr>
          <w:rFonts w:ascii="Times New Roman" w:eastAsia="Times New Roman" w:hAnsi="Times New Roman" w:cs="Times New Roman"/>
          <w:sz w:val="28"/>
          <w:szCs w:val="28"/>
          <w:lang w:eastAsia="ru-RU"/>
        </w:rPr>
        <w:t>-потанцевать</w:t>
      </w:r>
    </w:p>
    <w:p w:rsidR="009D2562" w:rsidRPr="00FB1181" w:rsidRDefault="009D2562" w:rsidP="00FB1181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181">
        <w:rPr>
          <w:rFonts w:ascii="Times New Roman" w:eastAsia="Times New Roman" w:hAnsi="Times New Roman" w:cs="Times New Roman"/>
          <w:sz w:val="28"/>
          <w:szCs w:val="28"/>
          <w:lang w:eastAsia="ru-RU"/>
        </w:rPr>
        <w:t>-побегать</w:t>
      </w:r>
    </w:p>
    <w:p w:rsidR="009D2562" w:rsidRPr="00FB1181" w:rsidRDefault="009D2562" w:rsidP="00FB1181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181">
        <w:rPr>
          <w:rFonts w:ascii="Times New Roman" w:eastAsia="Times New Roman" w:hAnsi="Times New Roman" w:cs="Times New Roman"/>
          <w:sz w:val="28"/>
          <w:szCs w:val="28"/>
          <w:lang w:eastAsia="ru-RU"/>
        </w:rPr>
        <w:t>-поиграть с конструктором.</w:t>
      </w:r>
    </w:p>
    <w:p w:rsidR="009D2562" w:rsidRPr="00FB1181" w:rsidRDefault="009D2562" w:rsidP="00FB1181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181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Отдадим ваши ответы жюри, а пока они подводят итоги, я хочу спросить у вас, что означает поговорка «Сытое брюхо к работе глухо»?</w:t>
      </w:r>
    </w:p>
    <w:p w:rsidR="009D2562" w:rsidRPr="00FB1181" w:rsidRDefault="009D2562" w:rsidP="00FB1181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181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 Сразу после еды лучше отдохнуть, а не бегать и не работать. А вы так поступаете?</w:t>
      </w:r>
    </w:p>
    <w:p w:rsidR="009D2562" w:rsidRPr="00FB1181" w:rsidRDefault="009D2562" w:rsidP="00FB1181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181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Слово жюри.</w:t>
      </w:r>
    </w:p>
    <w:p w:rsidR="006045B0" w:rsidRPr="00FB1181" w:rsidRDefault="00FB1181" w:rsidP="00FB1181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Пятый раунд «Здоровое питание»</w:t>
      </w:r>
    </w:p>
    <w:p w:rsidR="006045B0" w:rsidRPr="00FB1181" w:rsidRDefault="006045B0" w:rsidP="00FB1181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1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Задание: Назовите продукт. По очереди каждой команде. </w:t>
      </w:r>
    </w:p>
    <w:p w:rsidR="006045B0" w:rsidRPr="00FB1181" w:rsidRDefault="006045B0" w:rsidP="00FB1181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181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Этот продукт человек стал употреблять более 10000 лет назад благодаря тому, что приручил дикое животное. В древнем Египте данный продукт называли «белой рекой». В нашем рационе он является важным источником кальция. (Молоко).</w:t>
      </w:r>
    </w:p>
    <w:p w:rsidR="006045B0" w:rsidRPr="00FB1181" w:rsidRDefault="006045B0" w:rsidP="00FB1181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181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Этот продукт в Древней Руси называли сыром, в блюда, приготовленные из него - сырными. В средневековой Западной Европе его называли «белым мясом», так как он содержит большое количество белка. (Творог).</w:t>
      </w:r>
    </w:p>
    <w:p w:rsidR="006045B0" w:rsidRPr="00FB1181" w:rsidRDefault="006045B0" w:rsidP="00FB1181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181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Этот продукт считается исконно русским. Именно от русских о нём узнали в Европе. Долгое время его называли «русскими сливками». Его название произошло от слова «сметать», отражающего способ его приготовления. (Сметана).</w:t>
      </w:r>
    </w:p>
    <w:p w:rsidR="006045B0" w:rsidRPr="00FB1181" w:rsidRDefault="006045B0" w:rsidP="00FB1181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181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один из основных продуктов в питании человека. Он служит источником белка, из него готовят и первые, и вторые блюда. Его советуют есть в сочетании с овощными гарнирами. Считается, что в этом случае он лучше усваивается. (Мясо).</w:t>
      </w:r>
    </w:p>
    <w:p w:rsidR="006045B0" w:rsidRPr="00FB1181" w:rsidRDefault="006045B0" w:rsidP="00FB1181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18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Согласно русской пословице, если поешь этот продукт, то будут «ноги прытки». Связано это с тем, что этот продукт источник фосфора, необходимого для формирования костной ткани, поэтому блюда, приготовленные из него, особенно полезны для детского растущего организма. (Рыба).</w:t>
      </w:r>
    </w:p>
    <w:p w:rsidR="006045B0" w:rsidRPr="00FB1181" w:rsidRDefault="006045B0" w:rsidP="00FB1181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181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Этот продукт считался священным у древних египтян. А средневековые рыцари носили его под латами, так как считалось, что он защищает от врага. На самом деле этот продукт обладает антибактериальными свойствами и способен уничтожать микроорганизмы, содержит витамин С и ряд других важных витаминов. (Лук).</w:t>
      </w:r>
    </w:p>
    <w:p w:rsidR="006045B0" w:rsidRPr="00FB1181" w:rsidRDefault="006045B0" w:rsidP="00FB1181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181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Этот корнеплод может быть белого, фиолетового, жёлтого, красного цвета. Однако для нас наиболее привычным является его оранжевый цвет. Такая разновидность корнеплода было выведена в XVIII в. В честь голландской королевы, так как оранжевый цвет был символом королевского дома. Корнеплод содержит большое количество витамина А, помогающего сохранить зрение. (Морковь).</w:t>
      </w:r>
    </w:p>
    <w:p w:rsidR="006045B0" w:rsidRPr="00FB1181" w:rsidRDefault="006045B0" w:rsidP="00FB1181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181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может быть зелёным, красным, жёлтым, белым и чёрным. Его употребление во многих странах превратилось в настоящий ритуал. В Узбекистане и Казахстане используют в основном зелёный, в Японии –зелёный и белый, в России – чёрный. Он помогает взбодрить, охлаждает в жару, согревает в мороз. (Чай).</w:t>
      </w:r>
    </w:p>
    <w:p w:rsidR="009D2562" w:rsidRPr="00FB1181" w:rsidRDefault="009D2562" w:rsidP="00FB1181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181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Ведущий: вот и закончилась наша викторина. Давайте посмотрим на табло. У кого же больше очков: у «Груш» или у «Морковок»?</w:t>
      </w:r>
    </w:p>
    <w:p w:rsidR="009D2562" w:rsidRPr="00FB1181" w:rsidRDefault="009D2562" w:rsidP="00FB1181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181">
        <w:rPr>
          <w:rFonts w:ascii="Times New Roman" w:eastAsia="Times New Roman" w:hAnsi="Times New Roman" w:cs="Times New Roman"/>
          <w:sz w:val="28"/>
          <w:szCs w:val="28"/>
          <w:lang w:eastAsia="ru-RU"/>
        </w:rPr>
        <w:t>Жюри объявляет победителя.</w:t>
      </w:r>
    </w:p>
    <w:p w:rsidR="009D2562" w:rsidRPr="00FB1181" w:rsidRDefault="009D2562" w:rsidP="00FB1181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181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Ведущий: ребята, но я думаю, что проигравших сегодня в нашей игре нет. Эта игра всем вам поможет беречь здоровье с детства, правильно питаться и вырасти крепкими и здоровыми. Угощаю всех вас вкусными соками.</w:t>
      </w:r>
    </w:p>
    <w:p w:rsidR="009D2562" w:rsidRDefault="009D2562" w:rsidP="00FB1181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181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Большое всем спасибо!</w:t>
      </w:r>
    </w:p>
    <w:p w:rsidR="00FB1181" w:rsidRPr="00FB1181" w:rsidRDefault="00FB1181" w:rsidP="00FB1181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2562" w:rsidRPr="00FB1181" w:rsidRDefault="009D2562" w:rsidP="00FB1181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1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Ответы на вопросы викторины</w:t>
      </w:r>
    </w:p>
    <w:p w:rsidR="009D2562" w:rsidRPr="00FB1181" w:rsidRDefault="006F1C5D" w:rsidP="00FB1181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181">
        <w:rPr>
          <w:rFonts w:ascii="Times New Roman" w:eastAsia="Times New Roman" w:hAnsi="Times New Roman" w:cs="Times New Roman"/>
          <w:sz w:val="28"/>
          <w:szCs w:val="28"/>
          <w:lang w:eastAsia="ru-RU"/>
        </w:rPr>
        <w:t>1 раунд</w:t>
      </w:r>
      <w:r w:rsidR="009D2562" w:rsidRPr="00FB1181">
        <w:rPr>
          <w:rFonts w:ascii="Times New Roman" w:eastAsia="Times New Roman" w:hAnsi="Times New Roman" w:cs="Times New Roman"/>
          <w:sz w:val="28"/>
          <w:szCs w:val="28"/>
          <w:lang w:eastAsia="ru-RU"/>
        </w:rPr>
        <w:t>. Разминка.</w:t>
      </w:r>
    </w:p>
    <w:tbl>
      <w:tblPr>
        <w:tblW w:w="957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785"/>
        <w:gridCol w:w="4785"/>
      </w:tblGrid>
      <w:tr w:rsidR="009D2562" w:rsidRPr="00FB1181" w:rsidTr="009D2562">
        <w:tc>
          <w:tcPr>
            <w:tcW w:w="4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2562" w:rsidRPr="00FB1181" w:rsidRDefault="009D2562" w:rsidP="00CF2A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11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Команда «Груши»</w:t>
            </w:r>
          </w:p>
          <w:p w:rsidR="009D2562" w:rsidRPr="00FB1181" w:rsidRDefault="009D2562" w:rsidP="00CF2A3C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11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Картофель</w:t>
            </w:r>
          </w:p>
          <w:p w:rsidR="009D2562" w:rsidRPr="00FB1181" w:rsidRDefault="009D2562" w:rsidP="00CF2A3C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11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Список блюд</w:t>
            </w:r>
          </w:p>
          <w:p w:rsidR="009D2562" w:rsidRPr="00FB1181" w:rsidRDefault="009D2562" w:rsidP="00CF2A3C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11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Языка</w:t>
            </w:r>
          </w:p>
          <w:p w:rsidR="009D2562" w:rsidRPr="00FB1181" w:rsidRDefault="009D2562" w:rsidP="00CF2A3C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11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Шоколад</w:t>
            </w:r>
          </w:p>
          <w:p w:rsidR="009D2562" w:rsidRPr="00FB1181" w:rsidRDefault="009D2562" w:rsidP="00CF2A3C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11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Клюква</w:t>
            </w:r>
          </w:p>
          <w:p w:rsidR="009D2562" w:rsidRPr="00FB1181" w:rsidRDefault="009D2562" w:rsidP="00CF2A3C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11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Пшённую</w:t>
            </w:r>
          </w:p>
          <w:p w:rsidR="009D2562" w:rsidRPr="00FB1181" w:rsidRDefault="009D2562" w:rsidP="00CF2A3C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11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Нож</w:t>
            </w:r>
          </w:p>
          <w:p w:rsidR="009D2562" w:rsidRPr="00FB1181" w:rsidRDefault="009D2562" w:rsidP="00CF2A3C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11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Изюм</w:t>
            </w:r>
          </w:p>
          <w:p w:rsidR="009D2562" w:rsidRPr="00FB1181" w:rsidRDefault="009D2562" w:rsidP="00CF2A3C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11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Мороженое на палочке</w:t>
            </w:r>
          </w:p>
          <w:p w:rsidR="009D2562" w:rsidRPr="00FB1181" w:rsidRDefault="009D2562" w:rsidP="00CF2A3C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11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Зимой</w:t>
            </w:r>
          </w:p>
          <w:p w:rsidR="009D2562" w:rsidRPr="00FB1181" w:rsidRDefault="009D2562" w:rsidP="00CF2A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2562" w:rsidRPr="00FB1181" w:rsidRDefault="009D2562" w:rsidP="00CF2A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11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Команда «Морковки»</w:t>
            </w:r>
          </w:p>
          <w:p w:rsidR="009D2562" w:rsidRPr="00FB1181" w:rsidRDefault="009D2562" w:rsidP="00CF2A3C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11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Чеснок</w:t>
            </w:r>
          </w:p>
          <w:p w:rsidR="009D2562" w:rsidRPr="00FB1181" w:rsidRDefault="009D2562" w:rsidP="00CF2A3C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11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Вода</w:t>
            </w:r>
          </w:p>
          <w:p w:rsidR="009D2562" w:rsidRPr="00FB1181" w:rsidRDefault="009D2562" w:rsidP="00CF2A3C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11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Кипячёную, очищенную</w:t>
            </w:r>
          </w:p>
          <w:p w:rsidR="009D2562" w:rsidRPr="00FB1181" w:rsidRDefault="009D2562" w:rsidP="00CF2A3C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11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литра</w:t>
            </w:r>
          </w:p>
          <w:p w:rsidR="009D2562" w:rsidRPr="00FB1181" w:rsidRDefault="009D2562" w:rsidP="00CF2A3C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11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Гречневую</w:t>
            </w:r>
          </w:p>
          <w:p w:rsidR="009D2562" w:rsidRPr="00FB1181" w:rsidRDefault="009D2562" w:rsidP="00CF2A3C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11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Ягода</w:t>
            </w:r>
          </w:p>
          <w:p w:rsidR="009D2562" w:rsidRPr="00FB1181" w:rsidRDefault="009D2562" w:rsidP="00CF2A3C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11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пальме</w:t>
            </w:r>
          </w:p>
          <w:p w:rsidR="009D2562" w:rsidRPr="00FB1181" w:rsidRDefault="009D2562" w:rsidP="00CF2A3C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11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Грибы</w:t>
            </w:r>
          </w:p>
          <w:p w:rsidR="009D2562" w:rsidRPr="00FB1181" w:rsidRDefault="009D2562" w:rsidP="00CF2A3C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11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Завтрак</w:t>
            </w:r>
          </w:p>
          <w:p w:rsidR="009D2562" w:rsidRPr="00FB1181" w:rsidRDefault="009D2562" w:rsidP="00CF2A3C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11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Курага</w:t>
            </w:r>
          </w:p>
        </w:tc>
      </w:tr>
    </w:tbl>
    <w:p w:rsidR="00FB1181" w:rsidRDefault="00FB1181" w:rsidP="00CF2A3C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2562" w:rsidRPr="00FB1181" w:rsidRDefault="006F1C5D" w:rsidP="00FB1181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181">
        <w:rPr>
          <w:rFonts w:ascii="Times New Roman" w:eastAsia="Times New Roman" w:hAnsi="Times New Roman" w:cs="Times New Roman"/>
          <w:sz w:val="28"/>
          <w:szCs w:val="28"/>
          <w:lang w:eastAsia="ru-RU"/>
        </w:rPr>
        <w:t>2 раунд</w:t>
      </w:r>
      <w:r w:rsidR="009D2562" w:rsidRPr="00FB1181">
        <w:rPr>
          <w:rFonts w:ascii="Times New Roman" w:eastAsia="Times New Roman" w:hAnsi="Times New Roman" w:cs="Times New Roman"/>
          <w:sz w:val="28"/>
          <w:szCs w:val="28"/>
          <w:lang w:eastAsia="ru-RU"/>
        </w:rPr>
        <w:t>. «Из какой это сказки?»</w:t>
      </w:r>
    </w:p>
    <w:p w:rsidR="009D2562" w:rsidRPr="00FB1181" w:rsidRDefault="006F1C5D" w:rsidP="00FB1181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1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9D2562" w:rsidRPr="00FB1181">
        <w:rPr>
          <w:rFonts w:ascii="Times New Roman" w:eastAsia="Times New Roman" w:hAnsi="Times New Roman" w:cs="Times New Roman"/>
          <w:sz w:val="28"/>
          <w:szCs w:val="28"/>
          <w:lang w:eastAsia="ru-RU"/>
        </w:rPr>
        <w:t>Акула 2. Золотая 3. Щука 4. Волк и лиса</w:t>
      </w:r>
    </w:p>
    <w:p w:rsidR="009D2562" w:rsidRPr="00FB1181" w:rsidRDefault="006F1C5D" w:rsidP="00FB1181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1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раунд . </w:t>
      </w:r>
      <w:r w:rsidR="009D2562" w:rsidRPr="00FB118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="009D2562" w:rsidRPr="00FB1181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Здоровячок</w:t>
      </w:r>
      <w:proofErr w:type="spellEnd"/>
      <w:r w:rsidR="009D2562" w:rsidRPr="00FB1181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tbl>
      <w:tblPr>
        <w:tblW w:w="957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785"/>
        <w:gridCol w:w="4785"/>
      </w:tblGrid>
      <w:tr w:rsidR="009D2562" w:rsidRPr="00FB1181" w:rsidTr="009D2562">
        <w:tc>
          <w:tcPr>
            <w:tcW w:w="4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2562" w:rsidRPr="00FB1181" w:rsidRDefault="009D2562" w:rsidP="00CF2A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11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 Морковь</w:t>
            </w:r>
          </w:p>
          <w:p w:rsidR="009D2562" w:rsidRPr="00FB1181" w:rsidRDefault="009D2562" w:rsidP="00CF2A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11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Перец</w:t>
            </w:r>
          </w:p>
          <w:p w:rsidR="009D2562" w:rsidRPr="00FB1181" w:rsidRDefault="009D2562" w:rsidP="00CF2A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11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Яйца</w:t>
            </w:r>
          </w:p>
          <w:p w:rsidR="009D2562" w:rsidRPr="00FB1181" w:rsidRDefault="009D2562" w:rsidP="00CF2A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11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Рыба</w:t>
            </w:r>
          </w:p>
        </w:tc>
        <w:tc>
          <w:tcPr>
            <w:tcW w:w="4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2562" w:rsidRPr="00FB1181" w:rsidRDefault="009D2562" w:rsidP="00CF2A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11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 Курица</w:t>
            </w:r>
          </w:p>
          <w:p w:rsidR="009D2562" w:rsidRPr="00FB1181" w:rsidRDefault="009D2562" w:rsidP="00CF2A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11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Молоко</w:t>
            </w:r>
          </w:p>
          <w:p w:rsidR="009D2562" w:rsidRPr="00FB1181" w:rsidRDefault="009D2562" w:rsidP="00CF2A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11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Ржаной хлеб</w:t>
            </w:r>
          </w:p>
          <w:p w:rsidR="009D2562" w:rsidRPr="00FB1181" w:rsidRDefault="009D2562" w:rsidP="00CF2A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11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Гречка</w:t>
            </w:r>
          </w:p>
        </w:tc>
      </w:tr>
      <w:tr w:rsidR="009D2562" w:rsidRPr="00FB1181" w:rsidTr="009D2562">
        <w:tc>
          <w:tcPr>
            <w:tcW w:w="4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2562" w:rsidRPr="00FB1181" w:rsidRDefault="009D2562" w:rsidP="00CF2A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11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 Лимон</w:t>
            </w:r>
          </w:p>
          <w:p w:rsidR="009D2562" w:rsidRPr="00FB1181" w:rsidRDefault="009D2562" w:rsidP="00CF2A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11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Чёрная смородина</w:t>
            </w:r>
          </w:p>
          <w:p w:rsidR="009D2562" w:rsidRPr="00FB1181" w:rsidRDefault="009D2562" w:rsidP="00CF2A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11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Шиповник</w:t>
            </w:r>
          </w:p>
          <w:p w:rsidR="009D2562" w:rsidRPr="00FB1181" w:rsidRDefault="009D2562" w:rsidP="00CF2A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11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Лук</w:t>
            </w:r>
          </w:p>
          <w:p w:rsidR="009D2562" w:rsidRPr="00FB1181" w:rsidRDefault="009D2562" w:rsidP="00CF2A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11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Капуста</w:t>
            </w:r>
          </w:p>
        </w:tc>
        <w:tc>
          <w:tcPr>
            <w:tcW w:w="4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2562" w:rsidRPr="00FB1181" w:rsidRDefault="009D2562" w:rsidP="00CF2A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11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D. Печень</w:t>
            </w:r>
          </w:p>
          <w:p w:rsidR="009D2562" w:rsidRPr="00FB1181" w:rsidRDefault="009D2562" w:rsidP="00CF2A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11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Яйца</w:t>
            </w:r>
          </w:p>
          <w:p w:rsidR="009D2562" w:rsidRPr="00FB1181" w:rsidRDefault="009D2562" w:rsidP="00CF2A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11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Рыба</w:t>
            </w:r>
          </w:p>
          <w:p w:rsidR="009D2562" w:rsidRPr="00FB1181" w:rsidRDefault="009D2562" w:rsidP="00CF2A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11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Сыр</w:t>
            </w:r>
          </w:p>
        </w:tc>
      </w:tr>
    </w:tbl>
    <w:p w:rsidR="00FB1181" w:rsidRDefault="00FB1181" w:rsidP="00CF2A3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2562" w:rsidRPr="00FB1181" w:rsidRDefault="006F1C5D" w:rsidP="00FB1181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181">
        <w:rPr>
          <w:rFonts w:ascii="Times New Roman" w:eastAsia="Times New Roman" w:hAnsi="Times New Roman" w:cs="Times New Roman"/>
          <w:sz w:val="28"/>
          <w:szCs w:val="28"/>
          <w:lang w:eastAsia="ru-RU"/>
        </w:rPr>
        <w:t>4-й и 5-й раунды</w:t>
      </w:r>
      <w:r w:rsidR="009D2562" w:rsidRPr="00FB11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жюри оценивает самостоятельно.</w:t>
      </w:r>
    </w:p>
    <w:p w:rsidR="006045B0" w:rsidRPr="00FB1181" w:rsidRDefault="00FB1181" w:rsidP="00FB118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Использованные и</w:t>
      </w:r>
      <w:r w:rsidR="006F1C5D" w:rsidRPr="00FB1181">
        <w:rPr>
          <w:rFonts w:ascii="Times New Roman" w:hAnsi="Times New Roman" w:cs="Times New Roman"/>
          <w:sz w:val="28"/>
          <w:szCs w:val="28"/>
        </w:rPr>
        <w:t>сточники:</w:t>
      </w:r>
    </w:p>
    <w:p w:rsidR="00C71FD4" w:rsidRPr="00FB1181" w:rsidRDefault="00D83513" w:rsidP="00FB118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5" w:history="1">
        <w:r w:rsidR="00C71FD4" w:rsidRPr="00FB1181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https://multiurok.ru/files/igra-viktorina-dlia-uchashchikhsia-nachalnykh-klas.html</w:t>
        </w:r>
      </w:hyperlink>
      <w:r w:rsidR="00FB118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71FD4" w:rsidRPr="00FB1181" w:rsidRDefault="00D83513" w:rsidP="00FB118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6" w:history="1">
        <w:r w:rsidR="00C71FD4" w:rsidRPr="00FB1181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https://infourok.ru/igraviktorina-sekreti-zdorovogo-pitaniya-2865145.html</w:t>
        </w:r>
      </w:hyperlink>
      <w:bookmarkStart w:id="0" w:name="_GoBack"/>
      <w:bookmarkEnd w:id="0"/>
    </w:p>
    <w:sectPr w:rsidR="00C71FD4" w:rsidRPr="00FB1181" w:rsidSect="00FB1181">
      <w:pgSz w:w="11906" w:h="16838"/>
      <w:pgMar w:top="993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020FFA"/>
    <w:multiLevelType w:val="multilevel"/>
    <w:tmpl w:val="14F8F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37D7F5F"/>
    <w:multiLevelType w:val="multilevel"/>
    <w:tmpl w:val="7D1E6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38E6D30"/>
    <w:multiLevelType w:val="multilevel"/>
    <w:tmpl w:val="388477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8FB7D3A"/>
    <w:multiLevelType w:val="multilevel"/>
    <w:tmpl w:val="B6E049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D864895"/>
    <w:multiLevelType w:val="multilevel"/>
    <w:tmpl w:val="6D50ED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A5955CC"/>
    <w:multiLevelType w:val="multilevel"/>
    <w:tmpl w:val="8FC643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5F41177"/>
    <w:multiLevelType w:val="multilevel"/>
    <w:tmpl w:val="53AA050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9FC27D8"/>
    <w:multiLevelType w:val="multilevel"/>
    <w:tmpl w:val="98B6F2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35E3417"/>
    <w:multiLevelType w:val="multilevel"/>
    <w:tmpl w:val="07AA5D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7"/>
  </w:num>
  <w:num w:numId="6">
    <w:abstractNumId w:val="5"/>
  </w:num>
  <w:num w:numId="7">
    <w:abstractNumId w:val="8"/>
  </w:num>
  <w:num w:numId="8">
    <w:abstractNumId w:val="3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9D2562"/>
    <w:rsid w:val="0011381D"/>
    <w:rsid w:val="006045B0"/>
    <w:rsid w:val="006F1C5D"/>
    <w:rsid w:val="009D2562"/>
    <w:rsid w:val="00C71FD4"/>
    <w:rsid w:val="00CF2A3C"/>
    <w:rsid w:val="00D83513"/>
    <w:rsid w:val="00FB11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5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D25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C71FD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D25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C71FD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74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fourok.ru/igraviktorina-sekreti-zdorovogo-pitaniya-2865145.html" TargetMode="External"/><Relationship Id="rId5" Type="http://schemas.openxmlformats.org/officeDocument/2006/relationships/hyperlink" Target="https://multiurok.ru/files/igra-viktorina-dlia-uchashchikhsia-nachalnykh-klas.html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8</Pages>
  <Words>1401</Words>
  <Characters>7990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</dc:creator>
  <cp:lastModifiedBy>ПК</cp:lastModifiedBy>
  <cp:revision>3</cp:revision>
  <dcterms:created xsi:type="dcterms:W3CDTF">2020-10-29T13:13:00Z</dcterms:created>
  <dcterms:modified xsi:type="dcterms:W3CDTF">2020-11-08T14:52:00Z</dcterms:modified>
</cp:coreProperties>
</file>