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8" w:rsidRPr="00273B54" w:rsidRDefault="00273B54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B54">
        <w:rPr>
          <w:rFonts w:ascii="Times New Roman" w:hAnsi="Times New Roman" w:cs="Times New Roman"/>
          <w:sz w:val="28"/>
          <w:szCs w:val="28"/>
        </w:rPr>
        <w:t xml:space="preserve">В преддверии весенних школьных каникул в </w:t>
      </w:r>
      <w:r w:rsidR="00B45582">
        <w:rPr>
          <w:rFonts w:ascii="Times New Roman" w:hAnsi="Times New Roman" w:cs="Times New Roman"/>
          <w:sz w:val="28"/>
          <w:szCs w:val="28"/>
        </w:rPr>
        <w:t>Екатеринбурге</w:t>
      </w:r>
      <w:r w:rsidRPr="00273B54"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проходит</w:t>
      </w:r>
      <w:r w:rsidRPr="00273B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45582">
        <w:rPr>
          <w:rFonts w:ascii="Times New Roman" w:hAnsi="Times New Roman" w:cs="Times New Roman"/>
          <w:sz w:val="28"/>
          <w:szCs w:val="28"/>
        </w:rPr>
        <w:t>е «Внимание: каникулы!»</w:t>
      </w:r>
      <w:r w:rsidRPr="00273B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9775C" w:rsidRPr="00B45582" w:rsidRDefault="00F9775C" w:rsidP="00B45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B45582">
        <w:t xml:space="preserve">    </w:t>
      </w:r>
      <w:r w:rsidR="00B45582" w:rsidRPr="00B45582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предупреждени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дорожно-транспортных происшествий с участием детей на улицах и дорогах 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областного центра. </w:t>
      </w:r>
    </w:p>
    <w:p w:rsidR="008B757A" w:rsidRPr="00180F97" w:rsidRDefault="008B757A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582">
        <w:rPr>
          <w:rFonts w:ascii="Times New Roman" w:hAnsi="Times New Roman" w:cs="Times New Roman"/>
          <w:sz w:val="28"/>
          <w:szCs w:val="28"/>
        </w:rPr>
        <w:t>Сотрудники Госавтоинспекции в предк</w:t>
      </w:r>
      <w:r w:rsidR="00773893" w:rsidRPr="00B45582">
        <w:rPr>
          <w:rFonts w:ascii="Times New Roman" w:hAnsi="Times New Roman" w:cs="Times New Roman"/>
          <w:sz w:val="28"/>
          <w:szCs w:val="28"/>
        </w:rPr>
        <w:t>аник</w:t>
      </w:r>
      <w:r w:rsidRPr="00B45582">
        <w:rPr>
          <w:rFonts w:ascii="Times New Roman" w:hAnsi="Times New Roman" w:cs="Times New Roman"/>
          <w:sz w:val="28"/>
          <w:szCs w:val="28"/>
        </w:rPr>
        <w:t>улярную неделю посе</w:t>
      </w:r>
      <w:r w:rsidR="00773893" w:rsidRPr="00B45582">
        <w:rPr>
          <w:rFonts w:ascii="Times New Roman" w:hAnsi="Times New Roman" w:cs="Times New Roman"/>
          <w:sz w:val="28"/>
          <w:szCs w:val="28"/>
        </w:rPr>
        <w:t>тили</w:t>
      </w:r>
      <w:r w:rsidRPr="00B45582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для проведения профилактических бесед с детьми. Учащимся 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773893" w:rsidRPr="00B45582">
        <w:rPr>
          <w:rFonts w:ascii="Times New Roman" w:hAnsi="Times New Roman" w:cs="Times New Roman"/>
          <w:sz w:val="28"/>
          <w:szCs w:val="28"/>
        </w:rPr>
        <w:t>были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 разъяснены основы безопасного перехода проезжей части и необходимость осуществления визуального контакта с водителями</w:t>
      </w:r>
      <w:r w:rsidR="00DA64F7">
        <w:rPr>
          <w:rFonts w:ascii="Times New Roman" w:hAnsi="Times New Roman" w:cs="Times New Roman"/>
          <w:sz w:val="28"/>
          <w:szCs w:val="28"/>
        </w:rPr>
        <w:t xml:space="preserve"> транспортных средств. </w:t>
      </w:r>
      <w:r>
        <w:rPr>
          <w:rFonts w:ascii="Times New Roman" w:hAnsi="Times New Roman" w:cs="Times New Roman"/>
          <w:sz w:val="28"/>
          <w:szCs w:val="28"/>
        </w:rPr>
        <w:t xml:space="preserve">На родительских собраниях </w:t>
      </w:r>
      <w:r w:rsidR="00773893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разобраны нарушения ПДД, допущенные детьми школ, особое внимание при проведении собраний будет уделено на требования ПДД в части передвижения по проезжей части при отсутствии тротуарных дорожек. </w:t>
      </w:r>
    </w:p>
    <w:p w:rsidR="008B757A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Начата работа по обследованию улично – дорожной сети вблизи каждой детской образовательной организации, а также в зонах организованного досуга детей на наличие несанкционированных и опасных переходов проезжей части, часто используемых населением. В случае выявления таких переходов, будут предприняты меры к их устранению. </w:t>
      </w:r>
    </w:p>
    <w:p w:rsidR="008B757A" w:rsidRPr="00773893" w:rsidRDefault="00DA64F7" w:rsidP="007738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профилактических мероприяти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привлечены представители общественных формирований и средства массовой информации. 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 в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эфире региональных телекомпаний Екатеринбурга начата трансляция видеороликов о необходимости соблюдения мер безопасности при перевозк</w:t>
      </w:r>
      <w:r w:rsidR="002B4AF9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- пассажиров.</w:t>
      </w:r>
    </w:p>
    <w:p w:rsidR="00DA64F7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Необходимость проведения профилактической работы обосновано статистическими данными. </w:t>
      </w:r>
      <w:r w:rsidR="00B45582">
        <w:rPr>
          <w:rFonts w:ascii="Times New Roman" w:hAnsi="Times New Roman" w:cs="Times New Roman"/>
          <w:sz w:val="28"/>
          <w:szCs w:val="28"/>
        </w:rPr>
        <w:t>С</w:t>
      </w:r>
      <w:r w:rsidRPr="00773893">
        <w:rPr>
          <w:rFonts w:ascii="Times New Roman" w:hAnsi="Times New Roman" w:cs="Times New Roman"/>
          <w:sz w:val="28"/>
          <w:szCs w:val="28"/>
        </w:rPr>
        <w:t xml:space="preserve"> начала 2019 года с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несовершеннолетних на территории г.</w:t>
      </w:r>
      <w:r w:rsid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зарегистрировано 27 ДТП, в которых  28 детей травмированы. В 13 ДТП дети пострадали в качестве пешеходов, причем в 6 ДТП дети стали нарушителями правил дорожного движения.  </w:t>
      </w:r>
    </w:p>
    <w:p w:rsidR="002B4AF9" w:rsidRPr="00773893" w:rsidRDefault="002B4AF9" w:rsidP="00773893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773893" w:rsidRPr="00773893">
        <w:rPr>
          <w:rFonts w:ascii="Times New Roman" w:hAnsi="Times New Roman" w:cs="Times New Roman"/>
          <w:sz w:val="28"/>
          <w:szCs w:val="28"/>
        </w:rPr>
        <w:t>весенних</w:t>
      </w:r>
      <w:r w:rsidRPr="00773893">
        <w:rPr>
          <w:rFonts w:ascii="Times New Roman" w:hAnsi="Times New Roman" w:cs="Times New Roman"/>
          <w:sz w:val="28"/>
          <w:szCs w:val="28"/>
        </w:rPr>
        <w:t xml:space="preserve"> школьных каникул  </w:t>
      </w:r>
      <w:r w:rsidR="00773893" w:rsidRPr="00773893">
        <w:rPr>
          <w:rFonts w:ascii="Times New Roman" w:hAnsi="Times New Roman" w:cs="Times New Roman"/>
          <w:sz w:val="28"/>
          <w:szCs w:val="28"/>
        </w:rPr>
        <w:t xml:space="preserve">Госавтоинспекция города Екатеринбурга </w:t>
      </w:r>
      <w:r w:rsidRPr="00773893">
        <w:rPr>
          <w:rFonts w:ascii="Times New Roman" w:hAnsi="Times New Roman" w:cs="Times New Roman"/>
          <w:sz w:val="28"/>
          <w:szCs w:val="28"/>
        </w:rPr>
        <w:t xml:space="preserve"> обра</w:t>
      </w:r>
      <w:r w:rsidR="00773893">
        <w:rPr>
          <w:rFonts w:ascii="Times New Roman" w:hAnsi="Times New Roman" w:cs="Times New Roman"/>
          <w:sz w:val="28"/>
          <w:szCs w:val="28"/>
        </w:rPr>
        <w:t>щается</w:t>
      </w:r>
      <w:r w:rsidRPr="00773893">
        <w:rPr>
          <w:rFonts w:ascii="Times New Roman" w:hAnsi="Times New Roman" w:cs="Times New Roman"/>
          <w:sz w:val="28"/>
          <w:szCs w:val="28"/>
        </w:rPr>
        <w:t xml:space="preserve"> к взрослым: родителям, бабушкам и дедушкам. </w:t>
      </w:r>
      <w:r w:rsidR="00773893" w:rsidRPr="00773893">
        <w:rPr>
          <w:rFonts w:ascii="Times New Roman" w:hAnsi="Times New Roman" w:cs="Times New Roman"/>
          <w:sz w:val="28"/>
          <w:szCs w:val="28"/>
        </w:rPr>
        <w:t>Е</w:t>
      </w:r>
      <w:r w:rsidRPr="00773893">
        <w:rPr>
          <w:rFonts w:ascii="Times New Roman" w:hAnsi="Times New Roman" w:cs="Times New Roman"/>
          <w:sz w:val="28"/>
          <w:szCs w:val="28"/>
        </w:rPr>
        <w:t>сли вы считаете возможным переходить проезжую часть на запрещающий красный сигнал светофора, в неустановленном месте, то, согласить, что бесполезно ждать правильного, безопасного поведения на дороге от детей. Учите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также опасно, как и то, которое движется. Оно закрывает обзор. При переходе проезжей части по пешеходному переходу, пешеход должен убедиться в своей безопасности.</w:t>
      </w:r>
    </w:p>
    <w:p w:rsidR="002B4AF9" w:rsidRPr="00773893" w:rsidRDefault="002B4AF9" w:rsidP="00773893">
      <w:pPr>
        <w:spacing w:after="0" w:line="240" w:lineRule="auto"/>
        <w:ind w:firstLine="851"/>
        <w:jc w:val="both"/>
        <w:rPr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Очень важно уже в раннем возрасте заложить основы сознательного отношения к соблюдению безопасности на дороге, неукоснительного соблюдения правил дорожного движения. Дети должны понимать опасность, но не бояться проезжей части. </w:t>
      </w:r>
      <w:r w:rsidR="00773893" w:rsidRPr="00773893">
        <w:rPr>
          <w:rFonts w:ascii="Times New Roman" w:hAnsi="Times New Roman" w:cs="Times New Roman"/>
          <w:sz w:val="28"/>
          <w:szCs w:val="28"/>
        </w:rPr>
        <w:t>Ув</w:t>
      </w:r>
      <w:r w:rsidRPr="00773893">
        <w:rPr>
          <w:rFonts w:ascii="Times New Roman" w:hAnsi="Times New Roman" w:cs="Times New Roman"/>
          <w:sz w:val="28"/>
          <w:szCs w:val="28"/>
        </w:rPr>
        <w:t xml:space="preserve">ажаемые папы и мамы! Пусть ваше поведение на дороге станет  примером дисциплинированного поведения не только для вашего ребенка,  но и других несовершеннолетних участников дорожного движения. </w:t>
      </w:r>
    </w:p>
    <w:p w:rsidR="008B757A" w:rsidRDefault="008B757A" w:rsidP="00342C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75C" w:rsidRPr="00F9775C" w:rsidRDefault="00273B54" w:rsidP="00CA0328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пропаганды ГИБДД Екатеринбурга</w:t>
      </w:r>
    </w:p>
    <w:sectPr w:rsidR="00F9775C" w:rsidRPr="00F9775C" w:rsidSect="00B4558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A2"/>
    <w:rsid w:val="000509A2"/>
    <w:rsid w:val="000B5A23"/>
    <w:rsid w:val="00180F97"/>
    <w:rsid w:val="001A18B1"/>
    <w:rsid w:val="00273B54"/>
    <w:rsid w:val="002B4AF9"/>
    <w:rsid w:val="00342C59"/>
    <w:rsid w:val="0065745C"/>
    <w:rsid w:val="006D0F40"/>
    <w:rsid w:val="00773893"/>
    <w:rsid w:val="008B757A"/>
    <w:rsid w:val="00964B2B"/>
    <w:rsid w:val="00A656F5"/>
    <w:rsid w:val="00A97819"/>
    <w:rsid w:val="00AD1842"/>
    <w:rsid w:val="00B01441"/>
    <w:rsid w:val="00B45582"/>
    <w:rsid w:val="00C82BA2"/>
    <w:rsid w:val="00CA0328"/>
    <w:rsid w:val="00D233E9"/>
    <w:rsid w:val="00DA64F7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2019-03-22T06:27:00Z</cp:lastPrinted>
  <dcterms:created xsi:type="dcterms:W3CDTF">2019-03-22T08:16:00Z</dcterms:created>
  <dcterms:modified xsi:type="dcterms:W3CDTF">2019-03-22T08:16:00Z</dcterms:modified>
</cp:coreProperties>
</file>