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29" w:rsidRDefault="008421B9">
      <w:hyperlink r:id="rId4" w:history="1">
        <w:r w:rsidRPr="00B372A0">
          <w:rPr>
            <w:rStyle w:val="a3"/>
          </w:rPr>
          <w:t>https://vk.com/wall-76742739_7653</w:t>
        </w:r>
      </w:hyperlink>
      <w:r>
        <w:t xml:space="preserve"> </w:t>
      </w:r>
    </w:p>
    <w:p w:rsidR="008421B9" w:rsidRDefault="008421B9">
      <w:r>
        <w:rPr>
          <w:noProof/>
          <w:lang w:eastAsia="ru-RU"/>
        </w:rPr>
        <w:drawing>
          <wp:inline distT="0" distB="0" distL="0" distR="0" wp14:anchorId="073D41BE" wp14:editId="26333692">
            <wp:extent cx="5784850" cy="5233912"/>
            <wp:effectExtent l="19050" t="19050" r="25400" b="241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134" t="19574" r="35970" b="8210"/>
                    <a:stretch/>
                  </pic:blipFill>
                  <pic:spPr bwMode="auto">
                    <a:xfrm>
                      <a:off x="0" y="0"/>
                      <a:ext cx="5794055" cy="52422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3C"/>
    <w:rsid w:val="00343029"/>
    <w:rsid w:val="0047483C"/>
    <w:rsid w:val="0084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ACC69-3021-4DC5-BABB-EF1743CB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wall-76742739_7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2026-04-29T03:17:00Z</dcterms:created>
  <dcterms:modified xsi:type="dcterms:W3CDTF">2026-04-29T03:18:00Z</dcterms:modified>
</cp:coreProperties>
</file>