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7B16" w:rsidRDefault="0065788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 – сетка весенней смены в лагере «Антей», 202</w:t>
      </w:r>
      <w:r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977"/>
        <w:gridCol w:w="2835"/>
        <w:gridCol w:w="2977"/>
        <w:gridCol w:w="3544"/>
        <w:gridCol w:w="3260"/>
      </w:tblGrid>
      <w:tr w:rsidR="008C7B16">
        <w:tc>
          <w:tcPr>
            <w:tcW w:w="2977" w:type="dxa"/>
          </w:tcPr>
          <w:p w:rsidR="008C7B16" w:rsidRDefault="00657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.03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.03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.03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.03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.03</w:t>
            </w:r>
          </w:p>
        </w:tc>
      </w:tr>
      <w:tr w:rsidR="008C7B16">
        <w:trPr>
          <w:trHeight w:val="445"/>
        </w:trPr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8:30-8:35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прием детей, термометрия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8:30-8:35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прием детей, термометрия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8:30-8:35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прием детей, термометрия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8:30-8:35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прием детей, термометрия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8:30-8:35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прием детей, термометрия</w:t>
            </w:r>
          </w:p>
        </w:tc>
      </w:tr>
      <w:tr w:rsidR="008C7B16">
        <w:trPr>
          <w:trHeight w:val="695"/>
        </w:trPr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8:35 – 8:45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Утренняя зарядка «В здоровом теле, здоровый дух!»</w:t>
            </w:r>
          </w:p>
        </w:tc>
        <w:tc>
          <w:tcPr>
            <w:tcW w:w="2835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8:35 – 8:45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Утренняя зарядка «В здоровом теле, здоровый дух!»</w:t>
            </w:r>
          </w:p>
        </w:tc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8:35 – 8:45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Утренняя зарядка «В здоровом теле, здоровый дух!»</w:t>
            </w:r>
          </w:p>
        </w:tc>
        <w:tc>
          <w:tcPr>
            <w:tcW w:w="3544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8:35 – 8:45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Утренняя зарядка «В здоровом теле, здоровый дух!»</w:t>
            </w:r>
          </w:p>
        </w:tc>
        <w:tc>
          <w:tcPr>
            <w:tcW w:w="3260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8:35 – 8:45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Утренняя зарядка «В здоровом теле, здоровый дух!»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8:45 – 8:55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Линейка «Будь готов!»</w:t>
            </w:r>
          </w:p>
        </w:tc>
        <w:tc>
          <w:tcPr>
            <w:tcW w:w="2835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8:45 – 8:55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Линейка «Будь готов!»</w:t>
            </w:r>
          </w:p>
        </w:tc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8:45 – 8:55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Линейка «Будь готов!»</w:t>
            </w:r>
          </w:p>
        </w:tc>
        <w:tc>
          <w:tcPr>
            <w:tcW w:w="3544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8:45 – 8:55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Линейка «Будь готов!»</w:t>
            </w:r>
          </w:p>
        </w:tc>
        <w:tc>
          <w:tcPr>
            <w:tcW w:w="3260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8:45 – 8:55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 Линейка «Будь готов!»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8:55-9:00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«Минуты безопасности»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8:55-9:00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«Минуты безопасности»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8:55-9:00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«Минуты безопасности»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8:55-9:00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«Минуты безопасности»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8:55-9:00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«Минуты безопасности»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9:00 – 9:20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–Завтрак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9:00 – 9:20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–Завтрак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9:00 – 9:20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–Завтрак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9:00 – 9:20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–Завтрак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9:00 – 9:20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–Завтрак</w:t>
            </w:r>
          </w:p>
        </w:tc>
      </w:tr>
      <w:tr w:rsidR="008C7B16">
        <w:trPr>
          <w:trHeight w:val="405"/>
        </w:trPr>
        <w:tc>
          <w:tcPr>
            <w:tcW w:w="2977" w:type="dxa"/>
            <w:vMerge w:val="restart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9:30 – 10:00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–Знакомство с отрядами и правилами нахождения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лагере, игры на сплочение внутри отрядов «Мы - одна команда!»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9:30 – 10: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2977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9:30 – 10: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9:30 – 10: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9:30 – 10: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</w:tr>
      <w:tr w:rsidR="008C7B16">
        <w:trPr>
          <w:trHeight w:val="677"/>
        </w:trPr>
        <w:tc>
          <w:tcPr>
            <w:tcW w:w="2977" w:type="dxa"/>
            <w:vMerge/>
          </w:tcPr>
          <w:p w:rsidR="008C7B16" w:rsidRDefault="008C7B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10.30 - 11.40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-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Кружок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английского языка (МК Трудовой десант)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10.30 - 11.40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-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по биологии «Изучаем  мир через микроскоп»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(Музыкальная игра «Угадай мелодию»)</w:t>
            </w:r>
          </w:p>
        </w:tc>
        <w:tc>
          <w:tcPr>
            <w:tcW w:w="3544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10.30 - 11.40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-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Театральный МК  (кружок английского языка)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10.30 - 11.40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-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в военный музей (Викторина «Военные книги»)</w:t>
            </w:r>
          </w:p>
        </w:tc>
      </w:tr>
      <w:tr w:rsidR="008C7B16">
        <w:trPr>
          <w:trHeight w:val="511"/>
        </w:trPr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0 – </w:t>
            </w:r>
          </w:p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2835" w:type="dxa"/>
            <w:vMerge w:val="restart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 – 12.50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2977" w:type="dxa"/>
            <w:vMerge w:val="restart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 – 12.50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 – 12.50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3260" w:type="dxa"/>
            <w:vMerge w:val="restart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 – 12.50</w:t>
            </w:r>
          </w:p>
          <w:p w:rsidR="008C7B16" w:rsidRDefault="00657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– </w:t>
            </w:r>
          </w:p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</w:tr>
      <w:tr w:rsidR="008C7B16">
        <w:trPr>
          <w:trHeight w:val="242"/>
        </w:trPr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10.40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-11.00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- подготовка к открытию лагеря</w:t>
            </w:r>
          </w:p>
        </w:tc>
        <w:tc>
          <w:tcPr>
            <w:tcW w:w="2835" w:type="dxa"/>
            <w:vMerge/>
          </w:tcPr>
          <w:p w:rsidR="008C7B16" w:rsidRDefault="008C7B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8C7B16" w:rsidRDefault="008C7B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8C7B16" w:rsidRDefault="008C7B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C7B16" w:rsidRDefault="008C7B1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11.00 – 12.00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Музыкальный кружок «Песни о войне» (МК по Изо «Дети рисуют победу»)</w:t>
            </w:r>
          </w:p>
        </w:tc>
        <w:tc>
          <w:tcPr>
            <w:tcW w:w="2835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  <w:tc>
          <w:tcPr>
            <w:tcW w:w="2977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  <w:tc>
          <w:tcPr>
            <w:tcW w:w="3544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  <w:tc>
          <w:tcPr>
            <w:tcW w:w="3260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</w:tr>
      <w:tr w:rsidR="008C7B16">
        <w:trPr>
          <w:trHeight w:val="505"/>
        </w:trPr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12.00 – 12.50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к ОГЭ (ВПР)</w:t>
            </w:r>
          </w:p>
        </w:tc>
        <w:tc>
          <w:tcPr>
            <w:tcW w:w="2835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13:00-13:20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Обед</w:t>
            </w:r>
          </w:p>
        </w:tc>
        <w:tc>
          <w:tcPr>
            <w:tcW w:w="2977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13:00-13:20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Обед</w:t>
            </w:r>
          </w:p>
        </w:tc>
        <w:tc>
          <w:tcPr>
            <w:tcW w:w="3544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13:00-13:20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Обед</w:t>
            </w:r>
          </w:p>
        </w:tc>
        <w:tc>
          <w:tcPr>
            <w:tcW w:w="3260" w:type="dxa"/>
            <w:shd w:val="clear" w:color="auto" w:fill="auto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13:00-13:20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Обед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13:30–14:00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Квест - игра  «Мир безопасности»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12:50 – 13:00 –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Мытье рук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13:30–14:00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Весёлые старты «В здоровом теле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здоровый дух!»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13:30–14:00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Праздник закрытия лагерной смены.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13:00-13:20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 Обед</w:t>
            </w:r>
          </w:p>
        </w:tc>
        <w:tc>
          <w:tcPr>
            <w:tcW w:w="2835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14:20-14:30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–патруль чистоты, уход домой</w:t>
            </w: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13:30–14:20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Кинолекторий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«Дети - герои войны»</w:t>
            </w:r>
          </w:p>
        </w:tc>
        <w:tc>
          <w:tcPr>
            <w:tcW w:w="3544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14:20-14:30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–патруль чистоты, уход домой</w:t>
            </w:r>
          </w:p>
        </w:tc>
        <w:tc>
          <w:tcPr>
            <w:tcW w:w="3260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14:20-14:30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–патруль чистоты, уход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домой</w:t>
            </w: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13:30–14:00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Концерт, посвященный открытию смены. </w:t>
            </w:r>
          </w:p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«Безопасность, прежде всего!». Ролики по ПДД.</w:t>
            </w:r>
          </w:p>
        </w:tc>
        <w:tc>
          <w:tcPr>
            <w:tcW w:w="2835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14:20-14:30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–патруль чистоты, уход домой</w:t>
            </w:r>
          </w:p>
        </w:tc>
        <w:tc>
          <w:tcPr>
            <w:tcW w:w="3544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7B16">
        <w:tc>
          <w:tcPr>
            <w:tcW w:w="2977" w:type="dxa"/>
          </w:tcPr>
          <w:p w:rsidR="008C7B16" w:rsidRDefault="006578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14:20-14:30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–патруль чистоты, уход домой</w:t>
            </w:r>
          </w:p>
        </w:tc>
        <w:tc>
          <w:tcPr>
            <w:tcW w:w="2835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8C7B16" w:rsidRDefault="008C7B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C7B16" w:rsidRDefault="008C7B16">
      <w:pPr>
        <w:rPr>
          <w:sz w:val="18"/>
          <w:szCs w:val="18"/>
        </w:rPr>
      </w:pPr>
    </w:p>
    <w:p w:rsidR="008C7B16" w:rsidRDefault="008C7B16"/>
    <w:p w:rsidR="008C7B16" w:rsidRDefault="008C7B16"/>
    <w:sectPr w:rsidR="008C7B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7B16" w:rsidRDefault="00657880">
      <w:pPr>
        <w:spacing w:line="240" w:lineRule="auto"/>
      </w:pPr>
      <w:r>
        <w:separator/>
      </w:r>
    </w:p>
  </w:endnote>
  <w:endnote w:type="continuationSeparator" w:id="0">
    <w:p w:rsidR="008C7B16" w:rsidRDefault="00657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7B16" w:rsidRDefault="00657880">
      <w:pPr>
        <w:spacing w:after="0"/>
      </w:pPr>
      <w:r>
        <w:separator/>
      </w:r>
    </w:p>
  </w:footnote>
  <w:footnote w:type="continuationSeparator" w:id="0">
    <w:p w:rsidR="008C7B16" w:rsidRDefault="006578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55D"/>
    <w:rsid w:val="0010620F"/>
    <w:rsid w:val="00192D20"/>
    <w:rsid w:val="00205393"/>
    <w:rsid w:val="002055C7"/>
    <w:rsid w:val="002A379B"/>
    <w:rsid w:val="002E3DD4"/>
    <w:rsid w:val="003D7B69"/>
    <w:rsid w:val="00425498"/>
    <w:rsid w:val="004B4742"/>
    <w:rsid w:val="004F1422"/>
    <w:rsid w:val="005877F5"/>
    <w:rsid w:val="006074C0"/>
    <w:rsid w:val="00657880"/>
    <w:rsid w:val="00684C8B"/>
    <w:rsid w:val="006E1DA8"/>
    <w:rsid w:val="0075055D"/>
    <w:rsid w:val="007553E0"/>
    <w:rsid w:val="007A3F22"/>
    <w:rsid w:val="008569B8"/>
    <w:rsid w:val="008C7B16"/>
    <w:rsid w:val="008F1897"/>
    <w:rsid w:val="0097631A"/>
    <w:rsid w:val="009A1DCA"/>
    <w:rsid w:val="009A49AC"/>
    <w:rsid w:val="00A4029D"/>
    <w:rsid w:val="00A50B9B"/>
    <w:rsid w:val="00BB1D20"/>
    <w:rsid w:val="00C5021F"/>
    <w:rsid w:val="00D90701"/>
    <w:rsid w:val="00DF67BB"/>
    <w:rsid w:val="00E0116D"/>
    <w:rsid w:val="00F20A04"/>
    <w:rsid w:val="0B0D2109"/>
    <w:rsid w:val="165D7DCE"/>
    <w:rsid w:val="223E258E"/>
    <w:rsid w:val="36010FB1"/>
    <w:rsid w:val="362B0A87"/>
    <w:rsid w:val="397F5D9E"/>
    <w:rsid w:val="3DF37E18"/>
    <w:rsid w:val="40235214"/>
    <w:rsid w:val="41634452"/>
    <w:rsid w:val="596C0F47"/>
    <w:rsid w:val="6ED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AF38E-EE86-4C18-AC8B-38CB7D1C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Александр</dc:creator>
  <cp:lastModifiedBy>Абрамов Александр</cp:lastModifiedBy>
  <cp:revision>24</cp:revision>
  <dcterms:created xsi:type="dcterms:W3CDTF">2024-01-01T20:36:00Z</dcterms:created>
  <dcterms:modified xsi:type="dcterms:W3CDTF">2025-03-17T02:04:00Z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C3BABFF419B8470AB6BFED06428F4910_12</vt:lpwstr>
  </property>
</Properties>
</file>