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1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4585"/>
        <w:gridCol w:w="4906"/>
      </w:tblGrid>
      <w:tr w:rsidR="00292CEB" w:rsidRPr="00A74568" w:rsidTr="00F70033">
        <w:trPr>
          <w:trHeight w:val="271"/>
        </w:trPr>
        <w:tc>
          <w:tcPr>
            <w:tcW w:w="4585" w:type="dxa"/>
          </w:tcPr>
          <w:p w:rsidR="00292CEB" w:rsidRPr="00A74568" w:rsidRDefault="005720AB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6" w:type="dxa"/>
          </w:tcPr>
          <w:p w:rsidR="00292CEB" w:rsidRPr="00A74568" w:rsidRDefault="005720AB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МАОУ СОШ № 92 </w:t>
            </w:r>
          </w:p>
        </w:tc>
      </w:tr>
      <w:tr w:rsidR="00292CEB" w:rsidRPr="00A74568" w:rsidTr="00F70033">
        <w:trPr>
          <w:trHeight w:val="298"/>
        </w:trPr>
        <w:tc>
          <w:tcPr>
            <w:tcW w:w="4585" w:type="dxa"/>
          </w:tcPr>
          <w:p w:rsidR="00292CEB" w:rsidRPr="00A74568" w:rsidRDefault="005720AB" w:rsidP="00A745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568" w:rsidRPr="00A745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    »                           20</w:t>
            </w:r>
            <w:r w:rsidR="00A745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____г</w:t>
            </w:r>
          </w:p>
        </w:tc>
        <w:tc>
          <w:tcPr>
            <w:tcW w:w="4906" w:type="dxa"/>
          </w:tcPr>
          <w:p w:rsidR="00292CEB" w:rsidRPr="00A74568" w:rsidRDefault="005720AB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 xml:space="preserve">Косову Евгению Юрьевичу </w:t>
            </w:r>
          </w:p>
        </w:tc>
      </w:tr>
      <w:tr w:rsidR="00292CEB" w:rsidRPr="00A74568" w:rsidTr="00F70033">
        <w:trPr>
          <w:trHeight w:val="298"/>
        </w:trPr>
        <w:tc>
          <w:tcPr>
            <w:tcW w:w="4585" w:type="dxa"/>
          </w:tcPr>
          <w:p w:rsidR="00292CEB" w:rsidRPr="00A74568" w:rsidRDefault="005720AB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6" w:type="dxa"/>
          </w:tcPr>
          <w:p w:rsidR="00292CEB" w:rsidRPr="00A74568" w:rsidRDefault="00F70033" w:rsidP="00A745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5720AB" w:rsidRPr="00A745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A745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</w:t>
            </w:r>
          </w:p>
        </w:tc>
      </w:tr>
      <w:tr w:rsidR="00292CEB" w:rsidRPr="00A74568" w:rsidTr="00F70033">
        <w:trPr>
          <w:trHeight w:val="298"/>
        </w:trPr>
        <w:tc>
          <w:tcPr>
            <w:tcW w:w="4585" w:type="dxa"/>
          </w:tcPr>
          <w:p w:rsidR="00292CEB" w:rsidRPr="00A74568" w:rsidRDefault="005720AB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03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906" w:type="dxa"/>
          </w:tcPr>
          <w:p w:rsidR="00292CEB" w:rsidRPr="00A74568" w:rsidRDefault="00A74568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292CEB" w:rsidRPr="00A74568" w:rsidTr="00F70033">
        <w:trPr>
          <w:trHeight w:val="287"/>
        </w:trPr>
        <w:tc>
          <w:tcPr>
            <w:tcW w:w="4585" w:type="dxa"/>
          </w:tcPr>
          <w:p w:rsidR="00292CEB" w:rsidRPr="00F70033" w:rsidRDefault="005720AB" w:rsidP="00A74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03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70033" w:rsidRPr="00F70033">
              <w:rPr>
                <w:rFonts w:ascii="Times New Roman" w:hAnsi="Times New Roman" w:cs="Times New Roman"/>
                <w:sz w:val="20"/>
                <w:szCs w:val="20"/>
              </w:rPr>
              <w:t>(подпись руководителя)</w:t>
            </w:r>
          </w:p>
        </w:tc>
        <w:tc>
          <w:tcPr>
            <w:tcW w:w="4906" w:type="dxa"/>
          </w:tcPr>
          <w:p w:rsidR="00292CEB" w:rsidRPr="00F70033" w:rsidRDefault="00A74568" w:rsidP="00F7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03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полностью)</w:t>
            </w:r>
          </w:p>
        </w:tc>
      </w:tr>
      <w:tr w:rsidR="00292CEB" w:rsidRPr="00A74568" w:rsidTr="00F70033">
        <w:trPr>
          <w:trHeight w:val="271"/>
        </w:trPr>
        <w:tc>
          <w:tcPr>
            <w:tcW w:w="4585" w:type="dxa"/>
          </w:tcPr>
          <w:p w:rsidR="00292CEB" w:rsidRPr="00A74568" w:rsidRDefault="00292CEB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292CEB" w:rsidRPr="00A74568" w:rsidRDefault="00292CEB" w:rsidP="00A745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92CEB" w:rsidRPr="00A74568" w:rsidRDefault="005720AB" w:rsidP="00F70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4568">
        <w:rPr>
          <w:rFonts w:ascii="Times New Roman" w:hAnsi="Times New Roman" w:cs="Times New Roman"/>
          <w:sz w:val="24"/>
          <w:szCs w:val="24"/>
        </w:rPr>
        <w:t>ЗАЯВЛЕНИЕ №___</w:t>
      </w:r>
    </w:p>
    <w:p w:rsidR="005B5DD1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5B5DD1" w:rsidTr="006F5DD3">
        <w:tc>
          <w:tcPr>
            <w:tcW w:w="10066" w:type="dxa"/>
          </w:tcPr>
          <w:p w:rsidR="005B5DD1" w:rsidRDefault="005B5DD1" w:rsidP="005B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Прошу допустить к участию в индивидуальном отборе для приема в МАОУ СОШ № 92 несовершеннолетнего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5B5DD1" w:rsidTr="006F5DD3">
        <w:tc>
          <w:tcPr>
            <w:tcW w:w="10066" w:type="dxa"/>
          </w:tcPr>
          <w:p w:rsidR="005B5DD1" w:rsidRDefault="005B5DD1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5B5DD1" w:rsidTr="006F5DD3">
        <w:tc>
          <w:tcPr>
            <w:tcW w:w="10066" w:type="dxa"/>
          </w:tcPr>
          <w:p w:rsidR="005B5DD1" w:rsidRPr="005B5DD1" w:rsidRDefault="005B5DD1" w:rsidP="005B5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1">
              <w:rPr>
                <w:rFonts w:ascii="Times New Roman" w:hAnsi="Times New Roman" w:cs="Times New Roman"/>
                <w:sz w:val="20"/>
                <w:szCs w:val="20"/>
              </w:rPr>
              <w:t>(полностью ФИО ребенка)</w:t>
            </w:r>
          </w:p>
        </w:tc>
      </w:tr>
      <w:tr w:rsidR="005B5DD1" w:rsidTr="006F5DD3">
        <w:tc>
          <w:tcPr>
            <w:tcW w:w="10066" w:type="dxa"/>
          </w:tcPr>
          <w:p w:rsidR="005B5DD1" w:rsidRDefault="005B5DD1" w:rsidP="005B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я являюсь, для получения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профильного обучения </w:t>
            </w:r>
            <w:proofErr w:type="spellStart"/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_______________________________________________________классе</w:t>
            </w:r>
            <w:proofErr w:type="spellEnd"/>
          </w:p>
        </w:tc>
      </w:tr>
      <w:tr w:rsidR="005B5DD1" w:rsidTr="006F5DD3">
        <w:tc>
          <w:tcPr>
            <w:tcW w:w="10066" w:type="dxa"/>
          </w:tcPr>
          <w:p w:rsidR="005B5DD1" w:rsidRPr="005B5DD1" w:rsidRDefault="005B5DD1" w:rsidP="005B5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DD1">
              <w:rPr>
                <w:rFonts w:ascii="Times New Roman" w:hAnsi="Times New Roman" w:cs="Times New Roman"/>
                <w:sz w:val="20"/>
                <w:szCs w:val="20"/>
              </w:rPr>
              <w:t>(указывается класс, в который организован индивидуальный отбор)</w:t>
            </w:r>
          </w:p>
        </w:tc>
      </w:tr>
      <w:tr w:rsidR="005B5DD1" w:rsidTr="006F5DD3">
        <w:tc>
          <w:tcPr>
            <w:tcW w:w="10066" w:type="dxa"/>
          </w:tcPr>
          <w:p w:rsidR="005B5DD1" w:rsidRDefault="005B5DD1" w:rsidP="005B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Дата рождения обучающегося: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</w:tr>
      <w:tr w:rsidR="005B5DD1" w:rsidTr="006F5DD3">
        <w:tc>
          <w:tcPr>
            <w:tcW w:w="10066" w:type="dxa"/>
          </w:tcPr>
          <w:p w:rsidR="005B5DD1" w:rsidRDefault="005B5DD1" w:rsidP="006F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Место рождения обучающегося:</w:t>
            </w:r>
            <w:r w:rsidR="006F5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5B5DD1" w:rsidTr="006F5DD3">
        <w:tc>
          <w:tcPr>
            <w:tcW w:w="10066" w:type="dxa"/>
          </w:tcPr>
          <w:p w:rsidR="005B5DD1" w:rsidRDefault="006F5DD3" w:rsidP="006F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(законных представителях) обучающегося и способах их  информирования о ходе индивидуального отбора:</w:t>
            </w:r>
          </w:p>
        </w:tc>
      </w:tr>
      <w:tr w:rsidR="005B5DD1" w:rsidTr="006F5DD3">
        <w:tc>
          <w:tcPr>
            <w:tcW w:w="10066" w:type="dxa"/>
          </w:tcPr>
          <w:p w:rsidR="005B5DD1" w:rsidRDefault="006F5DD3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B5DD1" w:rsidTr="006F5DD3">
        <w:tc>
          <w:tcPr>
            <w:tcW w:w="10066" w:type="dxa"/>
          </w:tcPr>
          <w:p w:rsidR="005B5DD1" w:rsidRPr="006F5DD3" w:rsidRDefault="006F5DD3" w:rsidP="006F5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D3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5B5DD1" w:rsidTr="006F5DD3">
        <w:tc>
          <w:tcPr>
            <w:tcW w:w="10066" w:type="dxa"/>
          </w:tcPr>
          <w:p w:rsidR="005B5DD1" w:rsidRDefault="006F5DD3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5B5DD1" w:rsidTr="006F5DD3">
        <w:tc>
          <w:tcPr>
            <w:tcW w:w="10066" w:type="dxa"/>
          </w:tcPr>
          <w:p w:rsidR="005B5DD1" w:rsidRDefault="006F5DD3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456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</w:t>
            </w:r>
          </w:p>
        </w:tc>
      </w:tr>
      <w:tr w:rsidR="005B5DD1" w:rsidTr="006F5DD3">
        <w:tc>
          <w:tcPr>
            <w:tcW w:w="10066" w:type="dxa"/>
          </w:tcPr>
          <w:p w:rsidR="005B5DD1" w:rsidRDefault="006F5DD3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Почтовый адрес мест жительства: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5B5DD1" w:rsidTr="006F5DD3">
        <w:tc>
          <w:tcPr>
            <w:tcW w:w="10066" w:type="dxa"/>
          </w:tcPr>
          <w:p w:rsidR="005B5DD1" w:rsidRDefault="006F5DD3" w:rsidP="00A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</w:t>
            </w:r>
          </w:p>
        </w:tc>
      </w:tr>
      <w:tr w:rsidR="006F5DD3" w:rsidTr="006F5DD3">
        <w:tc>
          <w:tcPr>
            <w:tcW w:w="10066" w:type="dxa"/>
          </w:tcPr>
          <w:p w:rsidR="006F5DD3" w:rsidRPr="006F5DD3" w:rsidRDefault="006F5DD3" w:rsidP="006F5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D3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6F5DD3" w:rsidTr="006F5DD3">
        <w:tc>
          <w:tcPr>
            <w:tcW w:w="10066" w:type="dxa"/>
          </w:tcPr>
          <w:p w:rsidR="006F5DD3" w:rsidRDefault="006F5DD3" w:rsidP="00E0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6F5DD3" w:rsidTr="006F5DD3">
        <w:tc>
          <w:tcPr>
            <w:tcW w:w="10066" w:type="dxa"/>
          </w:tcPr>
          <w:p w:rsidR="006F5DD3" w:rsidRDefault="006F5DD3" w:rsidP="00E0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456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</w:t>
            </w:r>
          </w:p>
        </w:tc>
      </w:tr>
      <w:tr w:rsidR="006F5DD3" w:rsidTr="006F5DD3">
        <w:tc>
          <w:tcPr>
            <w:tcW w:w="10066" w:type="dxa"/>
          </w:tcPr>
          <w:p w:rsidR="006F5DD3" w:rsidRDefault="006F5DD3" w:rsidP="00E0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ascii="Times New Roman" w:hAnsi="Times New Roman" w:cs="Times New Roman"/>
                <w:sz w:val="24"/>
                <w:szCs w:val="24"/>
              </w:rPr>
              <w:t>Почтовый адрес мест жительства: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292CEB" w:rsidRPr="00A74568" w:rsidRDefault="00292CE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CEB" w:rsidRPr="00A74568" w:rsidRDefault="005720AB" w:rsidP="006F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 27 декабря 2013 г. № 1669-ПП: </w:t>
      </w:r>
    </w:p>
    <w:p w:rsidR="00292CEB" w:rsidRPr="00A74568" w:rsidRDefault="006F5DD3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720AB" w:rsidRPr="00A745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20AB" w:rsidRPr="00A74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CEB" w:rsidRPr="00A74568" w:rsidRDefault="006F5DD3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720AB" w:rsidRPr="00A745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20AB" w:rsidRPr="00A7456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720AB" w:rsidRPr="00A74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CEB" w:rsidRPr="00A74568" w:rsidRDefault="00AD592C" w:rsidP="006F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>С Уставом МАОУ СОШ № 92</w:t>
      </w:r>
      <w:r w:rsidR="005720AB" w:rsidRPr="00A74568">
        <w:rPr>
          <w:rFonts w:ascii="Times New Roman" w:hAnsi="Times New Roman" w:cs="Times New Roman"/>
          <w:sz w:val="24"/>
          <w:szCs w:val="24"/>
        </w:rPr>
        <w:t>, с Порядком организации индивидуального отбора при п</w:t>
      </w:r>
      <w:r w:rsidRPr="00A74568">
        <w:rPr>
          <w:rFonts w:ascii="Times New Roman" w:hAnsi="Times New Roman" w:cs="Times New Roman"/>
          <w:sz w:val="24"/>
          <w:szCs w:val="24"/>
        </w:rPr>
        <w:t>риеме либо переводе в МАОУ СОШ № 92</w:t>
      </w:r>
      <w:r w:rsidR="005720AB" w:rsidRPr="00A74568">
        <w:rPr>
          <w:rFonts w:ascii="Times New Roman" w:hAnsi="Times New Roman" w:cs="Times New Roman"/>
          <w:sz w:val="24"/>
          <w:szCs w:val="24"/>
        </w:rPr>
        <w:t xml:space="preserve"> для получения среднего общего образования (профильного обучения), ФГОС СОО, Федеральной образовательной программой СОО и другими документами,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 w:rsidR="005720AB" w:rsidRPr="00A745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5720AB" w:rsidRPr="00A74568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A74568">
        <w:rPr>
          <w:rFonts w:ascii="Times New Roman" w:hAnsi="Times New Roman" w:cs="Times New Roman"/>
          <w:sz w:val="24"/>
          <w:szCs w:val="24"/>
        </w:rPr>
        <w:tab/>
      </w:r>
      <w:r w:rsidR="006F5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7456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F5D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5DD3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6F5DD3">
        <w:rPr>
          <w:rFonts w:ascii="Times New Roman" w:hAnsi="Times New Roman" w:cs="Times New Roman"/>
          <w:sz w:val="20"/>
          <w:szCs w:val="20"/>
        </w:rPr>
        <w:tab/>
      </w:r>
      <w:r w:rsidR="006F5DD3" w:rsidRPr="006F5D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6F5DD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F5DD3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Pr="00A74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CEB" w:rsidRPr="00A74568" w:rsidRDefault="005720AB" w:rsidP="006D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г. № 152-ФЗ «О персональных</w:t>
      </w:r>
      <w:r w:rsidR="006F5DD3">
        <w:rPr>
          <w:rFonts w:ascii="Times New Roman" w:hAnsi="Times New Roman" w:cs="Times New Roman"/>
          <w:sz w:val="24"/>
          <w:szCs w:val="24"/>
        </w:rPr>
        <w:t xml:space="preserve"> </w:t>
      </w:r>
      <w:r w:rsidRPr="00A74568">
        <w:rPr>
          <w:rFonts w:ascii="Times New Roman" w:hAnsi="Times New Roman" w:cs="Times New Roman"/>
          <w:sz w:val="24"/>
          <w:szCs w:val="24"/>
        </w:rPr>
        <w:t xml:space="preserve">данных» даю своё согласие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</w:t>
      </w:r>
      <w:proofErr w:type="gramStart"/>
      <w:r w:rsidRPr="00A7456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74568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 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2CEB" w:rsidRPr="006F5DD3" w:rsidRDefault="006F5DD3" w:rsidP="00A745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5720AB" w:rsidRPr="00A74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</w:t>
      </w:r>
      <w:r w:rsidR="005720AB" w:rsidRPr="00A7456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20AB" w:rsidRPr="006F5DD3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5720AB" w:rsidRPr="006F5DD3">
        <w:rPr>
          <w:rFonts w:ascii="Times New Roman" w:hAnsi="Times New Roman" w:cs="Times New Roman"/>
          <w:sz w:val="20"/>
          <w:szCs w:val="20"/>
        </w:rPr>
        <w:tab/>
      </w:r>
      <w:r w:rsidRPr="006F5D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720AB" w:rsidRPr="006F5DD3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92CEB" w:rsidRPr="00A74568" w:rsidRDefault="005720AB" w:rsidP="006F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подтверждаю. Мне известно,  что в случае предоставления недостоверных сведений, я несу ответственность, установленную законодательством РФ.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 К заявлению прилагаются следующие документы: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F5DD3" w:rsidRPr="006F5DD3" w:rsidRDefault="006F5DD3" w:rsidP="006F5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A74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</w:t>
      </w:r>
      <w:r w:rsidRPr="00A7456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5DD3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6F5DD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F5DD3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</w:p>
    <w:p w:rsidR="00292CEB" w:rsidRPr="00A74568" w:rsidRDefault="005720AB" w:rsidP="006F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CEB" w:rsidRPr="00A74568" w:rsidRDefault="00292CE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CEB" w:rsidRPr="00A74568" w:rsidRDefault="005720AB" w:rsidP="006F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Расписку о приеме документов для прохождения индивидуального отбора получил.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F5DD3" w:rsidRPr="006F5DD3" w:rsidRDefault="006F5DD3" w:rsidP="006F5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A74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</w:t>
      </w:r>
      <w:r w:rsidRPr="00A7456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5DD3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6F5DD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F5DD3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Дата приема документов: « __ » ___________ 20 __ г.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>Регистрационны</w:t>
      </w:r>
      <w:r w:rsidR="006F5DD3">
        <w:rPr>
          <w:rFonts w:ascii="Times New Roman" w:hAnsi="Times New Roman" w:cs="Times New Roman"/>
          <w:sz w:val="24"/>
          <w:szCs w:val="24"/>
        </w:rPr>
        <w:t>й номер заявления _____________</w:t>
      </w:r>
      <w:r w:rsidRPr="00A74568">
        <w:rPr>
          <w:rFonts w:ascii="Times New Roman" w:hAnsi="Times New Roman" w:cs="Times New Roman"/>
          <w:sz w:val="24"/>
          <w:szCs w:val="24"/>
        </w:rPr>
        <w:t xml:space="preserve">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2CEB" w:rsidRPr="00A74568" w:rsidRDefault="005720AB" w:rsidP="00A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68">
        <w:rPr>
          <w:rFonts w:ascii="Times New Roman" w:hAnsi="Times New Roman" w:cs="Times New Roman"/>
          <w:sz w:val="24"/>
          <w:szCs w:val="24"/>
        </w:rPr>
        <w:t xml:space="preserve"> </w:t>
      </w:r>
      <w:r w:rsidRPr="00A745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F5DD3" w:rsidRPr="006F5DD3" w:rsidRDefault="006F5DD3" w:rsidP="006F5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D596B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 xml:space="preserve">                _</w:t>
      </w:r>
      <w:r w:rsidRPr="00A7456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5DD3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 xml:space="preserve"> должностного лица принявшего заявление</w:t>
      </w:r>
      <w:r w:rsidRPr="006F5DD3">
        <w:rPr>
          <w:rFonts w:ascii="Times New Roman" w:hAnsi="Times New Roman" w:cs="Times New Roman"/>
          <w:sz w:val="20"/>
          <w:szCs w:val="20"/>
        </w:rPr>
        <w:t xml:space="preserve">) </w:t>
      </w:r>
      <w:r w:rsidRPr="006F5DD3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F5DD3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</w:p>
    <w:p w:rsidR="00292CEB" w:rsidRPr="00A74568" w:rsidRDefault="00292CEB" w:rsidP="006F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2CEB" w:rsidRPr="00A74568">
      <w:pgSz w:w="11899" w:h="16834"/>
      <w:pgMar w:top="784" w:right="649" w:bottom="1405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62BB"/>
    <w:multiLevelType w:val="hybridMultilevel"/>
    <w:tmpl w:val="B408413A"/>
    <w:lvl w:ilvl="0" w:tplc="CC683144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5334887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6D00030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3558F1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C90430A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B762BF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0D2A637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4D809F4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83E0B1E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EB"/>
    <w:rsid w:val="00292CEB"/>
    <w:rsid w:val="005720AB"/>
    <w:rsid w:val="005B5DD1"/>
    <w:rsid w:val="006D596B"/>
    <w:rsid w:val="006F5DD3"/>
    <w:rsid w:val="00A55AA0"/>
    <w:rsid w:val="00A74568"/>
    <w:rsid w:val="00AD592C"/>
    <w:rsid w:val="00C678E7"/>
    <w:rsid w:val="00F7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D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5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2C"/>
    <w:rPr>
      <w:rFonts w:ascii="Segoe UI" w:eastAsia="Calibr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5B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D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5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2C"/>
    <w:rPr>
      <w:rFonts w:ascii="Segoe UI" w:eastAsia="Calibr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5B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Директор</cp:lastModifiedBy>
  <cp:revision>6</cp:revision>
  <cp:lastPrinted>2024-02-20T05:01:00Z</cp:lastPrinted>
  <dcterms:created xsi:type="dcterms:W3CDTF">2024-02-19T12:09:00Z</dcterms:created>
  <dcterms:modified xsi:type="dcterms:W3CDTF">2024-02-21T05:01:00Z</dcterms:modified>
</cp:coreProperties>
</file>